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4533502</wp:posOffset>
            </wp:positionH>
            <wp:positionV relativeFrom="paragraph">
              <wp:posOffset>2533162</wp:posOffset>
            </wp:positionV>
            <wp:extent cx="1330975" cy="7158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75" cy="71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</w:rPr>
        <w:t>Maite </w:t>
      </w:r>
      <w:r>
        <w:rPr>
          <w:spacing w:val="25"/>
        </w:rPr>
        <w:t>Allende</w:t>
      </w:r>
    </w:p>
    <w:p>
      <w:pPr>
        <w:tabs>
          <w:tab w:pos="6270" w:val="left" w:leader="none"/>
        </w:tabs>
        <w:spacing w:before="64"/>
        <w:ind w:left="4887" w:right="0" w:firstLine="0"/>
        <w:jc w:val="left"/>
        <w:rPr>
          <w:sz w:val="5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643500</wp:posOffset>
                </wp:positionH>
                <wp:positionV relativeFrom="paragraph">
                  <wp:posOffset>828100</wp:posOffset>
                </wp:positionV>
                <wp:extent cx="631761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7615" h="0">
                              <a:moveTo>
                                <a:pt x="0" y="0"/>
                              </a:moveTo>
                              <a:lnTo>
                                <a:pt x="631715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A17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0.669331pt,65.204742pt" to="548.083489pt,65.204742pt" stroked="true" strokeweight="1.5pt" strokecolor="#1a1720">
                <v:stroke dashstyle="solid"/>
                <w10:wrap type="none"/>
              </v:line>
            </w:pict>
          </mc:Fallback>
        </mc:AlternateContent>
      </w:r>
      <w:r>
        <w:rPr>
          <w:position w:val="12"/>
        </w:rPr>
        <w:drawing>
          <wp:inline distT="0" distB="0" distL="0" distR="0">
            <wp:extent cx="676274" cy="95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</w:r>
      <w:r>
        <w:rPr>
          <w:rFonts w:ascii="Times New Roman"/>
          <w:sz w:val="20"/>
        </w:rPr>
        <w:tab/>
      </w:r>
      <w:r>
        <w:rPr>
          <w:spacing w:val="18"/>
          <w:w w:val="90"/>
          <w:sz w:val="57"/>
        </w:rPr>
        <w:t>Abogada </w:t>
      </w:r>
      <w:r>
        <w:rPr>
          <w:spacing w:val="67"/>
          <w:position w:val="16"/>
          <w:sz w:val="57"/>
        </w:rPr>
        <w:drawing>
          <wp:inline distT="0" distB="0" distL="0" distR="0">
            <wp:extent cx="676274" cy="95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position w:val="16"/>
          <w:sz w:val="5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880" w:right="1020"/>
        </w:sectPr>
      </w:pPr>
    </w:p>
    <w:p>
      <w:pPr>
        <w:pStyle w:val="BodyText"/>
        <w:spacing w:before="164"/>
        <w:ind w:left="108"/>
      </w:pPr>
      <w:r>
        <w:rPr>
          <w:position w:val="-4"/>
        </w:rPr>
        <w:drawing>
          <wp:inline distT="0" distB="0" distL="0" distR="0">
            <wp:extent cx="180726" cy="12379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6" cy="1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  <w:sz w:val="20"/>
        </w:rPr>
        <w:t> </w:t>
      </w:r>
      <w:r>
        <w:rPr>
          <w:color w:val="292829"/>
        </w:rPr>
        <w:t>911-234-567</w:t>
      </w:r>
    </w:p>
    <w:p>
      <w:pPr>
        <w:pStyle w:val="BodyText"/>
        <w:spacing w:before="159"/>
        <w:ind w:left="108"/>
      </w:pPr>
      <w:r>
        <w:rPr/>
        <w:br w:type="column"/>
      </w:r>
      <w:r>
        <w:rPr/>
        <w:drawing>
          <wp:inline distT="0" distB="0" distL="0" distR="0">
            <wp:extent cx="171598" cy="12257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8" cy="12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7"/>
          <w:w w:val="105"/>
          <w:position w:val="2"/>
          <w:sz w:val="20"/>
        </w:rPr>
        <w:t> </w:t>
      </w:r>
      <w:hyperlink r:id="rId9">
        <w:r>
          <w:rPr>
            <w:color w:val="292829"/>
            <w:w w:val="105"/>
            <w:position w:val="2"/>
          </w:rPr>
          <w:t>hola@unsitiogenial.es</w:t>
        </w:r>
      </w:hyperlink>
    </w:p>
    <w:p>
      <w:pPr>
        <w:pStyle w:val="BodyText"/>
        <w:spacing w:before="167"/>
        <w:ind w:left="454"/>
      </w:pPr>
      <w:r>
        <w:rPr/>
        <w:br w:type="column"/>
      </w:r>
      <w:hyperlink r:id="rId10">
        <w:r>
          <w:rPr>
            <w:color w:val="292829"/>
            <w:spacing w:val="-2"/>
          </w:rPr>
          <w:t>www.unsitiogenial.es</w:t>
        </w:r>
      </w:hyperlink>
    </w:p>
    <w:p>
      <w:pPr>
        <w:pStyle w:val="BodyText"/>
        <w:spacing w:line="280" w:lineRule="auto" w:before="111"/>
        <w:ind w:left="504" w:right="107"/>
      </w:pPr>
      <w:r>
        <w:rPr/>
        <w:br w:type="column"/>
      </w:r>
      <w:r>
        <w:rPr>
          <w:color w:val="292829"/>
        </w:rPr>
        <w:t>Calle cualquiera 123, </w:t>
      </w:r>
      <w:r>
        <w:rPr>
          <w:color w:val="292829"/>
          <w:spacing w:val="-2"/>
        </w:rPr>
        <w:t>Cualquier</w:t>
      </w:r>
      <w:r>
        <w:rPr>
          <w:color w:val="292829"/>
          <w:spacing w:val="-9"/>
        </w:rPr>
        <w:t> </w:t>
      </w:r>
      <w:r>
        <w:rPr>
          <w:color w:val="292829"/>
          <w:spacing w:val="-2"/>
        </w:rPr>
        <w:t>lugar,</w:t>
      </w:r>
      <w:r>
        <w:rPr>
          <w:color w:val="292829"/>
          <w:spacing w:val="-9"/>
        </w:rPr>
        <w:t> </w:t>
      </w:r>
      <w:r>
        <w:rPr>
          <w:color w:val="292829"/>
          <w:spacing w:val="-2"/>
        </w:rPr>
        <w:t>CP:12345</w:t>
      </w:r>
    </w:p>
    <w:p>
      <w:pPr>
        <w:spacing w:after="0" w:line="280" w:lineRule="auto"/>
        <w:sectPr>
          <w:type w:val="continuous"/>
          <w:pgSz w:w="11910" w:h="16850"/>
          <w:pgMar w:top="0" w:bottom="0" w:left="880" w:right="1020"/>
          <w:cols w:num="4" w:equalWidth="0">
            <w:col w:w="1627" w:space="453"/>
            <w:col w:w="2340" w:space="292"/>
            <w:col w:w="2219" w:space="370"/>
            <w:col w:w="2709"/>
          </w:cols>
        </w:sectPr>
      </w:pPr>
    </w:p>
    <w:p>
      <w:pPr>
        <w:pStyle w:val="BodyText"/>
        <w:spacing w:before="44"/>
        <w:rPr>
          <w:sz w:val="42"/>
        </w:rPr>
      </w:pPr>
    </w:p>
    <w:p>
      <w:pPr>
        <w:pStyle w:val="Heading1"/>
        <w:tabs>
          <w:tab w:pos="4270" w:val="left" w:leader="none"/>
        </w:tabs>
        <w:spacing w:before="1"/>
        <w:ind w:left="33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5264165</wp:posOffset>
            </wp:positionH>
            <wp:positionV relativeFrom="paragraph">
              <wp:posOffset>-638060</wp:posOffset>
            </wp:positionV>
            <wp:extent cx="171583" cy="19064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83" cy="19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3620268</wp:posOffset>
            </wp:positionH>
            <wp:positionV relativeFrom="paragraph">
              <wp:posOffset>-606118</wp:posOffset>
            </wp:positionV>
            <wp:extent cx="171301" cy="17144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01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643500</wp:posOffset>
                </wp:positionH>
                <wp:positionV relativeFrom="paragraph">
                  <wp:posOffset>-199725</wp:posOffset>
                </wp:positionV>
                <wp:extent cx="631761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7615" h="0">
                              <a:moveTo>
                                <a:pt x="0" y="0"/>
                              </a:moveTo>
                              <a:lnTo>
                                <a:pt x="631715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A17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0.669331pt,-15.726457pt" to="548.083489pt,-15.726457pt" stroked="true" strokeweight="1.5pt" strokecolor="#1a17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2986189</wp:posOffset>
                </wp:positionH>
                <wp:positionV relativeFrom="paragraph">
                  <wp:posOffset>-26248</wp:posOffset>
                </wp:positionV>
                <wp:extent cx="1270" cy="58654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586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5495">
                              <a:moveTo>
                                <a:pt x="0" y="0"/>
                              </a:moveTo>
                              <a:lnTo>
                                <a:pt x="0" y="5864978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A17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8784" from="235.133011pt,-2.066819pt" to="235.133012pt,459.742532pt" stroked="true" strokeweight="1.5pt" strokecolor="#1a1720">
                <v:stroke dashstyle="solid"/>
                <w10:wrap type="none"/>
              </v:line>
            </w:pict>
          </mc:Fallback>
        </mc:AlternateContent>
      </w:r>
      <w:r>
        <w:rPr>
          <w:position w:val="2"/>
        </w:rPr>
        <w:t>Mi</w:t>
      </w:r>
      <w:r>
        <w:rPr>
          <w:spacing w:val="20"/>
          <w:position w:val="2"/>
        </w:rPr>
        <w:t> </w:t>
      </w:r>
      <w:r>
        <w:rPr>
          <w:spacing w:val="11"/>
          <w:position w:val="2"/>
        </w:rPr>
        <w:t>perfil</w:t>
      </w:r>
      <w:r>
        <w:rPr>
          <w:position w:val="2"/>
        </w:rPr>
        <w:tab/>
      </w:r>
      <w:r>
        <w:rPr>
          <w:spacing w:val="14"/>
        </w:rPr>
        <w:t>Experiencia</w:t>
      </w:r>
      <w:r>
        <w:rPr>
          <w:spacing w:val="64"/>
        </w:rPr>
        <w:t> </w:t>
      </w:r>
      <w:r>
        <w:rPr>
          <w:spacing w:val="11"/>
        </w:rPr>
        <w:t>Laboral</w:t>
      </w:r>
    </w:p>
    <w:p>
      <w:pPr>
        <w:pStyle w:val="BodyText"/>
        <w:spacing w:line="153" w:lineRule="exact" w:before="124"/>
        <w:ind w:left="310"/>
      </w:pPr>
      <w:r>
        <w:rPr>
          <w:w w:val="105"/>
        </w:rPr>
        <w:t>Lorem</w:t>
      </w:r>
      <w:r>
        <w:rPr>
          <w:spacing w:val="-5"/>
          <w:w w:val="105"/>
        </w:rPr>
        <w:t> </w:t>
      </w:r>
      <w:r>
        <w:rPr>
          <w:w w:val="105"/>
        </w:rPr>
        <w:t>ipsum</w:t>
      </w:r>
      <w:r>
        <w:rPr>
          <w:spacing w:val="-4"/>
          <w:w w:val="105"/>
        </w:rPr>
        <w:t> </w:t>
      </w:r>
      <w:r>
        <w:rPr>
          <w:w w:val="105"/>
        </w:rPr>
        <w:t>dolor</w:t>
      </w:r>
      <w:r>
        <w:rPr>
          <w:spacing w:val="-4"/>
          <w:w w:val="105"/>
        </w:rPr>
        <w:t> </w:t>
      </w:r>
      <w:r>
        <w:rPr>
          <w:w w:val="105"/>
        </w:rPr>
        <w:t>sit</w:t>
      </w:r>
      <w:r>
        <w:rPr>
          <w:spacing w:val="-4"/>
          <w:w w:val="105"/>
        </w:rPr>
        <w:t> amet,</w:t>
      </w:r>
    </w:p>
    <w:p>
      <w:pPr>
        <w:spacing w:after="0" w:line="153" w:lineRule="exact"/>
        <w:sectPr>
          <w:type w:val="continuous"/>
          <w:pgSz w:w="11910" w:h="16850"/>
          <w:pgMar w:top="0" w:bottom="0" w:left="880" w:right="1020"/>
        </w:sectPr>
      </w:pPr>
    </w:p>
    <w:p>
      <w:pPr>
        <w:pStyle w:val="BodyText"/>
        <w:spacing w:line="292" w:lineRule="auto" w:before="101"/>
        <w:ind w:lef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40100" cy="30422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340100" cy="3042285"/>
                          <a:chExt cx="3340100" cy="304228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22"/>
                            <a:ext cx="1284928" cy="18908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142" cy="19302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368" cy="1883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39" cy="767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230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70560">
                                <a:moveTo>
                                  <a:pt x="622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246"/>
                                </a:lnTo>
                                <a:lnTo>
                                  <a:pt x="1380" y="667540"/>
                                </a:lnTo>
                                <a:lnTo>
                                  <a:pt x="25634" y="623037"/>
                                </a:lnTo>
                                <a:lnTo>
                                  <a:pt x="50840" y="579624"/>
                                </a:lnTo>
                                <a:lnTo>
                                  <a:pt x="76958" y="537315"/>
                                </a:lnTo>
                                <a:lnTo>
                                  <a:pt x="103947" y="496126"/>
                                </a:lnTo>
                                <a:lnTo>
                                  <a:pt x="131763" y="456070"/>
                                </a:lnTo>
                                <a:lnTo>
                                  <a:pt x="160367" y="417161"/>
                                </a:lnTo>
                                <a:lnTo>
                                  <a:pt x="189716" y="379415"/>
                                </a:lnTo>
                                <a:lnTo>
                                  <a:pt x="219770" y="342846"/>
                                </a:lnTo>
                                <a:lnTo>
                                  <a:pt x="250485" y="307468"/>
                                </a:lnTo>
                                <a:lnTo>
                                  <a:pt x="281822" y="273296"/>
                                </a:lnTo>
                                <a:lnTo>
                                  <a:pt x="313738" y="240344"/>
                                </a:lnTo>
                                <a:lnTo>
                                  <a:pt x="346192" y="208627"/>
                                </a:lnTo>
                                <a:lnTo>
                                  <a:pt x="379143" y="178158"/>
                                </a:lnTo>
                                <a:lnTo>
                                  <a:pt x="412548" y="148953"/>
                                </a:lnTo>
                                <a:lnTo>
                                  <a:pt x="446367" y="121026"/>
                                </a:lnTo>
                                <a:lnTo>
                                  <a:pt x="480558" y="94391"/>
                                </a:lnTo>
                                <a:lnTo>
                                  <a:pt x="515079" y="69064"/>
                                </a:lnTo>
                                <a:lnTo>
                                  <a:pt x="549889" y="45057"/>
                                </a:lnTo>
                                <a:lnTo>
                                  <a:pt x="584946" y="22386"/>
                                </a:lnTo>
                                <a:lnTo>
                                  <a:pt x="620209" y="1065"/>
                                </a:lnTo>
                                <a:lnTo>
                                  <a:pt x="62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604" y="756110"/>
                            <a:ext cx="2271333" cy="2271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53604" y="756110"/>
                            <a:ext cx="22669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2266950">
                                <a:moveTo>
                                  <a:pt x="0" y="1135649"/>
                                </a:moveTo>
                                <a:lnTo>
                                  <a:pt x="995" y="1183637"/>
                                </a:lnTo>
                                <a:lnTo>
                                  <a:pt x="3958" y="1231134"/>
                                </a:lnTo>
                                <a:lnTo>
                                  <a:pt x="8847" y="1278083"/>
                                </a:lnTo>
                                <a:lnTo>
                                  <a:pt x="15624" y="1324446"/>
                                </a:lnTo>
                                <a:lnTo>
                                  <a:pt x="24249" y="1370183"/>
                                </a:lnTo>
                                <a:lnTo>
                                  <a:pt x="34682" y="1415254"/>
                                </a:lnTo>
                                <a:lnTo>
                                  <a:pt x="46885" y="1459621"/>
                                </a:lnTo>
                                <a:lnTo>
                                  <a:pt x="60817" y="1503243"/>
                                </a:lnTo>
                                <a:lnTo>
                                  <a:pt x="76440" y="1546081"/>
                                </a:lnTo>
                                <a:lnTo>
                                  <a:pt x="93714" y="1588096"/>
                                </a:lnTo>
                                <a:lnTo>
                                  <a:pt x="112599" y="1629248"/>
                                </a:lnTo>
                                <a:lnTo>
                                  <a:pt x="133056" y="1669499"/>
                                </a:lnTo>
                                <a:lnTo>
                                  <a:pt x="155046" y="1708808"/>
                                </a:lnTo>
                                <a:lnTo>
                                  <a:pt x="178530" y="1747136"/>
                                </a:lnTo>
                                <a:lnTo>
                                  <a:pt x="203467" y="1784444"/>
                                </a:lnTo>
                                <a:lnTo>
                                  <a:pt x="229818" y="1820692"/>
                                </a:lnTo>
                                <a:lnTo>
                                  <a:pt x="257545" y="1855841"/>
                                </a:lnTo>
                                <a:lnTo>
                                  <a:pt x="286607" y="1889851"/>
                                </a:lnTo>
                                <a:lnTo>
                                  <a:pt x="316965" y="1922684"/>
                                </a:lnTo>
                                <a:lnTo>
                                  <a:pt x="348581" y="1954299"/>
                                </a:lnTo>
                                <a:lnTo>
                                  <a:pt x="381413" y="1984657"/>
                                </a:lnTo>
                                <a:lnTo>
                                  <a:pt x="415423" y="2013719"/>
                                </a:lnTo>
                                <a:lnTo>
                                  <a:pt x="450572" y="2041446"/>
                                </a:lnTo>
                                <a:lnTo>
                                  <a:pt x="486821" y="2067797"/>
                                </a:lnTo>
                                <a:lnTo>
                                  <a:pt x="524128" y="2092734"/>
                                </a:lnTo>
                                <a:lnTo>
                                  <a:pt x="562456" y="2116218"/>
                                </a:lnTo>
                                <a:lnTo>
                                  <a:pt x="601765" y="2138208"/>
                                </a:lnTo>
                                <a:lnTo>
                                  <a:pt x="642016" y="2158665"/>
                                </a:lnTo>
                                <a:lnTo>
                                  <a:pt x="683168" y="2177550"/>
                                </a:lnTo>
                                <a:lnTo>
                                  <a:pt x="725183" y="2194824"/>
                                </a:lnTo>
                                <a:lnTo>
                                  <a:pt x="768021" y="2210447"/>
                                </a:lnTo>
                                <a:lnTo>
                                  <a:pt x="811643" y="2224379"/>
                                </a:lnTo>
                                <a:lnTo>
                                  <a:pt x="856010" y="2236582"/>
                                </a:lnTo>
                                <a:lnTo>
                                  <a:pt x="901081" y="2247015"/>
                                </a:lnTo>
                                <a:lnTo>
                                  <a:pt x="946818" y="2255640"/>
                                </a:lnTo>
                                <a:lnTo>
                                  <a:pt x="993181" y="2262417"/>
                                </a:lnTo>
                                <a:lnTo>
                                  <a:pt x="1036701" y="2266949"/>
                                </a:lnTo>
                              </a:path>
                              <a:path w="2266950" h="2266950">
                                <a:moveTo>
                                  <a:pt x="1234563" y="2266949"/>
                                </a:moveTo>
                                <a:lnTo>
                                  <a:pt x="1278083" y="2262417"/>
                                </a:lnTo>
                                <a:lnTo>
                                  <a:pt x="1324446" y="2255640"/>
                                </a:lnTo>
                                <a:lnTo>
                                  <a:pt x="1370183" y="2247015"/>
                                </a:lnTo>
                                <a:lnTo>
                                  <a:pt x="1415254" y="2236582"/>
                                </a:lnTo>
                                <a:lnTo>
                                  <a:pt x="1459621" y="2224379"/>
                                </a:lnTo>
                                <a:lnTo>
                                  <a:pt x="1503243" y="2210447"/>
                                </a:lnTo>
                                <a:lnTo>
                                  <a:pt x="1546081" y="2194824"/>
                                </a:lnTo>
                                <a:lnTo>
                                  <a:pt x="1588096" y="2177550"/>
                                </a:lnTo>
                                <a:lnTo>
                                  <a:pt x="1629248" y="2158665"/>
                                </a:lnTo>
                                <a:lnTo>
                                  <a:pt x="1669499" y="2138208"/>
                                </a:lnTo>
                                <a:lnTo>
                                  <a:pt x="1708808" y="2116218"/>
                                </a:lnTo>
                                <a:lnTo>
                                  <a:pt x="1747136" y="2092734"/>
                                </a:lnTo>
                                <a:lnTo>
                                  <a:pt x="1784444" y="2067797"/>
                                </a:lnTo>
                                <a:lnTo>
                                  <a:pt x="1820692" y="2041446"/>
                                </a:lnTo>
                                <a:lnTo>
                                  <a:pt x="1855841" y="2013719"/>
                                </a:lnTo>
                                <a:lnTo>
                                  <a:pt x="1889851" y="1984657"/>
                                </a:lnTo>
                                <a:lnTo>
                                  <a:pt x="1922684" y="1954299"/>
                                </a:lnTo>
                                <a:lnTo>
                                  <a:pt x="1954299" y="1922684"/>
                                </a:lnTo>
                                <a:lnTo>
                                  <a:pt x="1984657" y="1889851"/>
                                </a:lnTo>
                                <a:lnTo>
                                  <a:pt x="2013719" y="1855841"/>
                                </a:lnTo>
                                <a:lnTo>
                                  <a:pt x="2041446" y="1820692"/>
                                </a:lnTo>
                                <a:lnTo>
                                  <a:pt x="2067797" y="1784444"/>
                                </a:lnTo>
                                <a:lnTo>
                                  <a:pt x="2092734" y="1747136"/>
                                </a:lnTo>
                                <a:lnTo>
                                  <a:pt x="2116218" y="1708808"/>
                                </a:lnTo>
                                <a:lnTo>
                                  <a:pt x="2138208" y="1669499"/>
                                </a:lnTo>
                                <a:lnTo>
                                  <a:pt x="2158665" y="1629248"/>
                                </a:lnTo>
                                <a:lnTo>
                                  <a:pt x="2177550" y="1588096"/>
                                </a:lnTo>
                                <a:lnTo>
                                  <a:pt x="2194824" y="1546081"/>
                                </a:lnTo>
                                <a:lnTo>
                                  <a:pt x="2210447" y="1503243"/>
                                </a:lnTo>
                                <a:lnTo>
                                  <a:pt x="2224379" y="1459621"/>
                                </a:lnTo>
                                <a:lnTo>
                                  <a:pt x="2236582" y="1415254"/>
                                </a:lnTo>
                                <a:lnTo>
                                  <a:pt x="2247015" y="1370183"/>
                                </a:lnTo>
                                <a:lnTo>
                                  <a:pt x="2255640" y="1324446"/>
                                </a:lnTo>
                                <a:lnTo>
                                  <a:pt x="2262417" y="1278083"/>
                                </a:lnTo>
                                <a:lnTo>
                                  <a:pt x="2266949" y="1234563"/>
                                </a:lnTo>
                              </a:path>
                              <a:path w="2266950" h="2266950">
                                <a:moveTo>
                                  <a:pt x="2266949" y="1036701"/>
                                </a:moveTo>
                                <a:lnTo>
                                  <a:pt x="2262417" y="993181"/>
                                </a:lnTo>
                                <a:lnTo>
                                  <a:pt x="2255640" y="946818"/>
                                </a:lnTo>
                                <a:lnTo>
                                  <a:pt x="2247015" y="901081"/>
                                </a:lnTo>
                                <a:lnTo>
                                  <a:pt x="2236582" y="856010"/>
                                </a:lnTo>
                                <a:lnTo>
                                  <a:pt x="2224379" y="811643"/>
                                </a:lnTo>
                                <a:lnTo>
                                  <a:pt x="2210447" y="768021"/>
                                </a:lnTo>
                                <a:lnTo>
                                  <a:pt x="2194824" y="725183"/>
                                </a:lnTo>
                                <a:lnTo>
                                  <a:pt x="2177550" y="683168"/>
                                </a:lnTo>
                                <a:lnTo>
                                  <a:pt x="2158665" y="642016"/>
                                </a:lnTo>
                                <a:lnTo>
                                  <a:pt x="2138208" y="601765"/>
                                </a:lnTo>
                                <a:lnTo>
                                  <a:pt x="2116218" y="562456"/>
                                </a:lnTo>
                                <a:lnTo>
                                  <a:pt x="2092734" y="524128"/>
                                </a:lnTo>
                                <a:lnTo>
                                  <a:pt x="2067797" y="486821"/>
                                </a:lnTo>
                                <a:lnTo>
                                  <a:pt x="2041446" y="450572"/>
                                </a:lnTo>
                                <a:lnTo>
                                  <a:pt x="2013719" y="415423"/>
                                </a:lnTo>
                                <a:lnTo>
                                  <a:pt x="1984657" y="381413"/>
                                </a:lnTo>
                                <a:lnTo>
                                  <a:pt x="1954299" y="348581"/>
                                </a:lnTo>
                                <a:lnTo>
                                  <a:pt x="1922684" y="316965"/>
                                </a:lnTo>
                                <a:lnTo>
                                  <a:pt x="1889851" y="286607"/>
                                </a:lnTo>
                                <a:lnTo>
                                  <a:pt x="1855841" y="257545"/>
                                </a:lnTo>
                                <a:lnTo>
                                  <a:pt x="1820692" y="229818"/>
                                </a:lnTo>
                                <a:lnTo>
                                  <a:pt x="1784444" y="203467"/>
                                </a:lnTo>
                                <a:lnTo>
                                  <a:pt x="1747136" y="178530"/>
                                </a:lnTo>
                                <a:lnTo>
                                  <a:pt x="1708808" y="155046"/>
                                </a:lnTo>
                                <a:lnTo>
                                  <a:pt x="1669499" y="133056"/>
                                </a:lnTo>
                                <a:lnTo>
                                  <a:pt x="1629248" y="112599"/>
                                </a:lnTo>
                                <a:lnTo>
                                  <a:pt x="1588096" y="93714"/>
                                </a:lnTo>
                                <a:lnTo>
                                  <a:pt x="1546081" y="76440"/>
                                </a:lnTo>
                                <a:lnTo>
                                  <a:pt x="1503243" y="60817"/>
                                </a:lnTo>
                                <a:lnTo>
                                  <a:pt x="1459621" y="46885"/>
                                </a:lnTo>
                                <a:lnTo>
                                  <a:pt x="1415254" y="34682"/>
                                </a:lnTo>
                                <a:lnTo>
                                  <a:pt x="1370183" y="24249"/>
                                </a:lnTo>
                                <a:lnTo>
                                  <a:pt x="1324446" y="15624"/>
                                </a:lnTo>
                                <a:lnTo>
                                  <a:pt x="1278083" y="8847"/>
                                </a:lnTo>
                                <a:lnTo>
                                  <a:pt x="1231134" y="3958"/>
                                </a:lnTo>
                                <a:lnTo>
                                  <a:pt x="1183637" y="995"/>
                                </a:lnTo>
                                <a:lnTo>
                                  <a:pt x="1135649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66pt;width:263pt;height:239.55pt;mso-position-horizontal-relative:page;mso-position-vertical-relative:page;z-index:15729664" id="docshapegroup1" coordorigin="0,0" coordsize="5260,4791">
                <v:shape style="position:absolute;left:0;top:978;width:2024;height:2978" type="#_x0000_t75" id="docshape2" stroked="false">
                  <v:imagedata r:id="rId13" o:title=""/>
                </v:shape>
                <v:shape style="position:absolute;left:0;top:0;width:4985;height:3040" type="#_x0000_t75" id="docshape3" stroked="false">
                  <v:imagedata r:id="rId14" o:title=""/>
                </v:shape>
                <v:shape style="position:absolute;left:0;top:0;width:2625;height:2967" type="#_x0000_t75" id="docshape4" stroked="false">
                  <v:imagedata r:id="rId15" o:title=""/>
                </v:shape>
                <v:shape style="position:absolute;left:0;top:0;width:1115;height:1209" type="#_x0000_t75" id="docshape5" stroked="false">
                  <v:imagedata r:id="rId16" o:title=""/>
                </v:shape>
                <v:shape style="position:absolute;left:0;top:0;width:980;height:1056" id="docshape6" coordorigin="0,0" coordsize="980,1056" path="m980,0l0,0,0,1056,2,1051,40,981,80,913,121,846,164,781,208,718,253,657,299,598,346,540,394,484,444,430,494,378,545,329,597,281,650,235,703,191,757,149,811,109,866,71,921,35,977,2,980,0xe" filled="true" fillcolor="#333333" stroked="false">
                  <v:path arrowok="t"/>
                  <v:fill type="solid"/>
                </v:shape>
                <v:shape style="position:absolute;left:1659;top:1190;width:3577;height:3577" type="#_x0000_t75" id="docshape7" stroked="false">
                  <v:imagedata r:id="rId17" o:title=""/>
                </v:shape>
                <v:shape style="position:absolute;left:1659;top:1190;width:3570;height:3570" id="docshape8" coordorigin="1659,1191" coordsize="3570,3570" path="m1659,2979l1661,3055,1665,3130,1673,3203,1684,3276,1697,3348,1714,3419,1733,3489,1755,3558,1780,3625,1807,3692,1837,3756,1869,3820,1903,3882,1940,3942,1980,4001,2021,4058,2065,4113,2111,4167,2158,4219,2208,4268,2260,4316,2313,4362,2369,4406,2426,4447,2485,4486,2545,4523,2607,4558,2670,4590,2735,4620,2801,4647,2869,4672,2937,4694,3007,4713,3078,4729,3150,4743,3223,4754,3292,4761m3603,4761l3672,4754,3745,4743,3817,4729,3888,4713,3958,4694,4027,4672,4094,4647,4160,4620,4225,4590,4288,4558,4350,4523,4411,4486,4469,4447,4526,4406,4582,4362,4635,4316,4687,4268,4737,4219,4785,4167,4830,4113,4874,4058,4916,4001,4955,3942,4992,3882,5026,3820,5059,3756,5088,3692,5116,3625,5140,3558,5162,3489,5181,3419,5198,3348,5211,3276,5222,3203,5229,3135m5229,2823l5222,2755,5211,2682,5198,2610,5181,2539,5162,2469,5140,2400,5116,2333,5088,2267,5059,2202,5026,2138,4992,2076,4955,2016,4916,1957,4874,1900,4830,1845,4785,1791,4737,1740,4687,1690,4635,1642,4582,1596,4526,1553,4469,1511,4411,1472,4350,1435,4288,1400,4225,1368,4160,1338,4094,1311,4027,1287,3958,1265,3888,1245,3817,1229,3745,1215,3672,1205,3598,1197,3523,1192,3448,1191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5061000</wp:posOffset>
                </wp:positionH>
                <wp:positionV relativeFrom="page">
                  <wp:posOffset>7884317</wp:posOffset>
                </wp:positionV>
                <wp:extent cx="2501900" cy="281241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501900" cy="2812415"/>
                          <a:chExt cx="2501900" cy="281241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2084"/>
                            <a:ext cx="1961938" cy="1210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76" y="0"/>
                            <a:ext cx="1758172" cy="2790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397" y="1311141"/>
                            <a:ext cx="1825451" cy="1501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360" y="2165698"/>
                            <a:ext cx="773488" cy="646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820301" y="2241510"/>
                            <a:ext cx="681990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570865">
                                <a:moveTo>
                                  <a:pt x="681547" y="0"/>
                                </a:moveTo>
                                <a:lnTo>
                                  <a:pt x="681547" y="570746"/>
                                </a:lnTo>
                                <a:lnTo>
                                  <a:pt x="0" y="570746"/>
                                </a:lnTo>
                                <a:lnTo>
                                  <a:pt x="34442" y="555097"/>
                                </a:lnTo>
                                <a:lnTo>
                                  <a:pt x="81283" y="532069"/>
                                </a:lnTo>
                                <a:lnTo>
                                  <a:pt x="126909" y="507893"/>
                                </a:lnTo>
                                <a:lnTo>
                                  <a:pt x="171301" y="482620"/>
                                </a:lnTo>
                                <a:lnTo>
                                  <a:pt x="214441" y="456304"/>
                                </a:lnTo>
                                <a:lnTo>
                                  <a:pt x="256312" y="428998"/>
                                </a:lnTo>
                                <a:lnTo>
                                  <a:pt x="296894" y="400753"/>
                                </a:lnTo>
                                <a:lnTo>
                                  <a:pt x="336169" y="371623"/>
                                </a:lnTo>
                                <a:lnTo>
                                  <a:pt x="374119" y="341660"/>
                                </a:lnTo>
                                <a:lnTo>
                                  <a:pt x="410725" y="310917"/>
                                </a:lnTo>
                                <a:lnTo>
                                  <a:pt x="445970" y="279447"/>
                                </a:lnTo>
                                <a:lnTo>
                                  <a:pt x="479834" y="247302"/>
                                </a:lnTo>
                                <a:lnTo>
                                  <a:pt x="512299" y="214535"/>
                                </a:lnTo>
                                <a:lnTo>
                                  <a:pt x="543347" y="181198"/>
                                </a:lnTo>
                                <a:lnTo>
                                  <a:pt x="572960" y="147345"/>
                                </a:lnTo>
                                <a:lnTo>
                                  <a:pt x="601118" y="113027"/>
                                </a:lnTo>
                                <a:lnTo>
                                  <a:pt x="627805" y="78298"/>
                                </a:lnTo>
                                <a:lnTo>
                                  <a:pt x="653001" y="43211"/>
                                </a:lnTo>
                                <a:lnTo>
                                  <a:pt x="676688" y="7817"/>
                                </a:lnTo>
                                <a:lnTo>
                                  <a:pt x="68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503967pt;margin-top:620.812439pt;width:197pt;height:221.45pt;mso-position-horizontal-relative:page;mso-position-vertical-relative:page;z-index:-15798272" id="docshapegroup9" coordorigin="7970,12416" coordsize="3940,4429">
                <v:shape style="position:absolute;left:7970;top:14939;width:3090;height:1906" type="#_x0000_t75" id="docshape10" stroked="false">
                  <v:imagedata r:id="rId18" o:title=""/>
                </v:shape>
                <v:shape style="position:absolute;left:9141;top:12416;width:2769;height:4395" type="#_x0000_t75" id="docshape11" stroked="false">
                  <v:imagedata r:id="rId19" o:title=""/>
                </v:shape>
                <v:shape style="position:absolute;left:9035;top:14481;width:2875;height:2364" type="#_x0000_t75" id="docshape12" stroked="false">
                  <v:imagedata r:id="rId20" o:title=""/>
                </v:shape>
                <v:shape style="position:absolute;left:10691;top:15826;width:1219;height:1019" type="#_x0000_t75" id="docshape13" stroked="false">
                  <v:imagedata r:id="rId21" o:title=""/>
                </v:shape>
                <v:shape style="position:absolute;left:10836;top:15946;width:1074;height:899" id="docshape14" coordorigin="10837,15946" coordsize="1074,899" path="m11910,15946l11910,16845,10837,16845,10891,16820,10965,16784,11037,16746,11106,16706,11174,16665,11240,16622,11304,16577,11366,16531,11426,16484,11484,16436,11539,16386,11592,16336,11643,16284,11692,16232,11739,16178,11783,16124,11825,16069,11865,16014,11902,15958,11910,15946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05"/>
        </w:rPr>
        <w:t>consectetur adipiscing elit, sed do eiusmod tempor incididunt ut </w:t>
      </w:r>
      <w:r>
        <w:rPr>
          <w:w w:val="105"/>
        </w:rPr>
        <w:t>labore et dolore magna aliqua. Ut enim ad minim veniam quis nostrud exercitation ullamco laboris nisi.</w:t>
      </w:r>
    </w:p>
    <w:p>
      <w:pPr>
        <w:pStyle w:val="BodyText"/>
        <w:spacing w:before="140"/>
      </w:pPr>
    </w:p>
    <w:p>
      <w:pPr>
        <w:pStyle w:val="Heading1"/>
      </w:pPr>
      <w:r>
        <w:rPr>
          <w:spacing w:val="12"/>
        </w:rPr>
        <w:t>Herramientas</w:t>
      </w:r>
    </w:p>
    <w:p>
      <w:pPr>
        <w:spacing w:before="136"/>
        <w:ind w:left="353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pacing w:val="-2"/>
          <w:w w:val="105"/>
          <w:sz w:val="21"/>
        </w:rPr>
        <w:t>CONTABILIDAD</w:t>
      </w:r>
    </w:p>
    <w:p>
      <w:pPr>
        <w:spacing w:line="690" w:lineRule="atLeast" w:before="15"/>
        <w:ind w:left="332" w:right="749" w:firstLine="21"/>
        <w:jc w:val="left"/>
        <w:rPr>
          <w:rFonts w:ascii="Calibri" w:hAnsi="Calibri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755999</wp:posOffset>
                </wp:positionH>
                <wp:positionV relativeFrom="paragraph">
                  <wp:posOffset>63305</wp:posOffset>
                </wp:positionV>
                <wp:extent cx="1932305" cy="971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3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7508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5080" h="97155">
                                <a:moveTo>
                                  <a:pt x="1226678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226678" y="0"/>
                                </a:lnTo>
                                <a:lnTo>
                                  <a:pt x="1245476" y="3795"/>
                                </a:lnTo>
                                <a:lnTo>
                                  <a:pt x="1260827" y="14145"/>
                                </a:lnTo>
                                <a:lnTo>
                                  <a:pt x="1271177" y="29496"/>
                                </a:lnTo>
                                <a:lnTo>
                                  <a:pt x="1274972" y="48294"/>
                                </a:lnTo>
                                <a:lnTo>
                                  <a:pt x="1271177" y="67093"/>
                                </a:lnTo>
                                <a:lnTo>
                                  <a:pt x="1260827" y="82443"/>
                                </a:lnTo>
                                <a:lnTo>
                                  <a:pt x="1245476" y="92793"/>
                                </a:lnTo>
                                <a:lnTo>
                                  <a:pt x="1226678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4.984679pt;width:152.15pt;height:7.65pt;mso-position-horizontal-relative:page;mso-position-vertical-relative:paragraph;z-index:15733760" id="docshapegroup15" coordorigin="1191,100" coordsize="3043,153">
                <v:shape style="position:absolute;left:1190;top:99;width:3043;height:153" id="docshape16" coordorigin="1191,100" coordsize="3043,153" path="m4157,252l1267,252,1237,246,1213,230,1197,205,1191,176,1197,146,1213,122,1237,106,1267,100,4157,100,4186,106,4210,122,4227,146,4233,176,4227,205,4210,230,4186,246,4157,252xe" filled="true" fillcolor="#e3e4e7" stroked="false">
                  <v:path arrowok="t"/>
                  <v:fill type="solid"/>
                </v:shape>
                <v:shape style="position:absolute;left:1190;top:99;width:2008;height:153" id="docshape17" coordorigin="1191,100" coordsize="2008,153" path="m3122,252l1267,252,1237,246,1213,230,1197,205,1191,176,1197,146,1213,122,1237,106,1267,100,3122,100,3152,106,3176,122,3192,146,3198,176,3192,205,3176,230,3152,246,3122,2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755999</wp:posOffset>
                </wp:positionH>
                <wp:positionV relativeFrom="paragraph">
                  <wp:posOffset>498697</wp:posOffset>
                </wp:positionV>
                <wp:extent cx="1932305" cy="9715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3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06299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97155">
                                <a:moveTo>
                                  <a:pt x="10141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014182" y="0"/>
                                </a:lnTo>
                                <a:lnTo>
                                  <a:pt x="1032981" y="3795"/>
                                </a:lnTo>
                                <a:lnTo>
                                  <a:pt x="1048332" y="14145"/>
                                </a:lnTo>
                                <a:lnTo>
                                  <a:pt x="1058682" y="29496"/>
                                </a:lnTo>
                                <a:lnTo>
                                  <a:pt x="1062477" y="48294"/>
                                </a:lnTo>
                                <a:lnTo>
                                  <a:pt x="1058682" y="67093"/>
                                </a:lnTo>
                                <a:lnTo>
                                  <a:pt x="1048332" y="82443"/>
                                </a:lnTo>
                                <a:lnTo>
                                  <a:pt x="1032981" y="92793"/>
                                </a:lnTo>
                                <a:lnTo>
                                  <a:pt x="10141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39.267483pt;width:152.15pt;height:7.65pt;mso-position-horizontal-relative:page;mso-position-vertical-relative:paragraph;z-index:15734272" id="docshapegroup18" coordorigin="1191,785" coordsize="3043,153">
                <v:shape style="position:absolute;left:1190;top:785;width:3043;height:153" id="docshape19" coordorigin="1191,785" coordsize="3043,153" path="m4157,937l1267,937,1237,931,1213,915,1197,891,1191,861,1197,832,1213,808,1237,791,1267,785,4157,785,4186,791,4210,808,4227,832,4233,861,4227,891,4210,915,4186,931,4157,937xe" filled="true" fillcolor="#e3e4e7" stroked="false">
                  <v:path arrowok="t"/>
                  <v:fill type="solid"/>
                </v:shape>
                <v:shape style="position:absolute;left:1190;top:785;width:1674;height:153" id="docshape20" coordorigin="1191,785" coordsize="1674,153" path="m2788,937l1267,937,1237,931,1213,915,1197,891,1191,861,1197,832,1213,808,1237,791,1267,785,2788,785,2817,791,2841,808,2858,832,2864,861,2858,891,2841,915,2817,931,2788,93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w w:val="105"/>
          <w:sz w:val="21"/>
        </w:rPr>
        <w:t>ASESORÍA FINANCIERA SOFTWARE DE </w:t>
      </w:r>
      <w:r>
        <w:rPr>
          <w:rFonts w:ascii="Calibri" w:hAnsi="Calibri"/>
          <w:b/>
          <w:w w:val="105"/>
          <w:sz w:val="21"/>
        </w:rPr>
        <w:t>GESTIÓN</w:t>
      </w:r>
    </w:p>
    <w:p>
      <w:pPr>
        <w:pStyle w:val="BodyText"/>
        <w:spacing w:before="3"/>
        <w:rPr>
          <w:rFonts w:ascii="Calibri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755999</wp:posOffset>
                </wp:positionH>
                <wp:positionV relativeFrom="paragraph">
                  <wp:posOffset>87354</wp:posOffset>
                </wp:positionV>
                <wp:extent cx="1932305" cy="9715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2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3754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97155">
                                <a:moveTo>
                                  <a:pt x="58919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589192" y="0"/>
                                </a:lnTo>
                                <a:lnTo>
                                  <a:pt x="607990" y="3795"/>
                                </a:lnTo>
                                <a:lnTo>
                                  <a:pt x="623341" y="14145"/>
                                </a:lnTo>
                                <a:lnTo>
                                  <a:pt x="633691" y="29496"/>
                                </a:lnTo>
                                <a:lnTo>
                                  <a:pt x="637486" y="48294"/>
                                </a:lnTo>
                                <a:lnTo>
                                  <a:pt x="633691" y="67092"/>
                                </a:lnTo>
                                <a:lnTo>
                                  <a:pt x="623341" y="82443"/>
                                </a:lnTo>
                                <a:lnTo>
                                  <a:pt x="607990" y="92793"/>
                                </a:lnTo>
                                <a:lnTo>
                                  <a:pt x="58919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6.878325pt;width:152.15pt;height:7.65pt;mso-position-horizontal-relative:page;mso-position-vertical-relative:paragraph;z-index:-15728640;mso-wrap-distance-left:0;mso-wrap-distance-right:0" id="docshapegroup21" coordorigin="1191,138" coordsize="3043,153">
                <v:shape style="position:absolute;left:1190;top:137;width:3043;height:153" id="docshape22" coordorigin="1191,138" coordsize="3043,153" path="m4157,290l1267,290,1237,284,1213,267,1197,243,1191,214,1197,184,1213,160,1237,144,1267,138,4157,138,4186,144,4210,160,4227,184,4233,214,4227,243,4210,267,4186,284,4157,290xe" filled="true" fillcolor="#e3e4e7" stroked="false">
                  <v:path arrowok="t"/>
                  <v:fill type="solid"/>
                </v:shape>
                <v:shape style="position:absolute;left:1190;top:137;width:1004;height:153" id="docshape23" coordorigin="1191,138" coordsize="1004,153" path="m2118,290l1267,290,1237,284,1213,267,1197,243,1191,214,1197,184,1213,160,1237,144,1267,138,2118,138,2148,144,2172,160,2188,184,2194,214,2188,243,2172,267,2148,284,2118,29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200"/>
        <w:ind w:left="332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HOJAS</w:t>
      </w:r>
      <w:r>
        <w:rPr>
          <w:rFonts w:ascii="Calibri" w:hAnsi="Calibri"/>
          <w:b/>
          <w:spacing w:val="2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DE</w:t>
      </w:r>
      <w:r>
        <w:rPr>
          <w:rFonts w:ascii="Calibri" w:hAnsi="Calibri"/>
          <w:b/>
          <w:spacing w:val="2"/>
          <w:w w:val="105"/>
          <w:sz w:val="21"/>
        </w:rPr>
        <w:t> </w:t>
      </w:r>
      <w:r>
        <w:rPr>
          <w:rFonts w:ascii="Calibri" w:hAnsi="Calibri"/>
          <w:b/>
          <w:spacing w:val="-2"/>
          <w:w w:val="105"/>
          <w:sz w:val="21"/>
        </w:rPr>
        <w:t>CÁLCULO</w:t>
      </w:r>
    </w:p>
    <w:p>
      <w:pPr>
        <w:pStyle w:val="BodyText"/>
        <w:spacing w:before="6"/>
        <w:rPr>
          <w:rFonts w:ascii="Calibri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755999</wp:posOffset>
                </wp:positionH>
                <wp:positionV relativeFrom="paragraph">
                  <wp:posOffset>50613</wp:posOffset>
                </wp:positionV>
                <wp:extent cx="1932305" cy="9715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2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06299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97155">
                                <a:moveTo>
                                  <a:pt x="10141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014182" y="0"/>
                                </a:lnTo>
                                <a:lnTo>
                                  <a:pt x="1032981" y="3795"/>
                                </a:lnTo>
                                <a:lnTo>
                                  <a:pt x="1048332" y="14145"/>
                                </a:lnTo>
                                <a:lnTo>
                                  <a:pt x="1058682" y="29496"/>
                                </a:lnTo>
                                <a:lnTo>
                                  <a:pt x="1062477" y="48294"/>
                                </a:lnTo>
                                <a:lnTo>
                                  <a:pt x="1058682" y="67092"/>
                                </a:lnTo>
                                <a:lnTo>
                                  <a:pt x="1048332" y="82443"/>
                                </a:lnTo>
                                <a:lnTo>
                                  <a:pt x="1032981" y="92793"/>
                                </a:lnTo>
                                <a:lnTo>
                                  <a:pt x="10141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3.985314pt;width:152.15pt;height:7.65pt;mso-position-horizontal-relative:page;mso-position-vertical-relative:paragraph;z-index:-15728128;mso-wrap-distance-left:0;mso-wrap-distance-right:0" id="docshapegroup24" coordorigin="1191,80" coordsize="3043,153">
                <v:shape style="position:absolute;left:1190;top:79;width:3043;height:153" id="docshape25" coordorigin="1191,80" coordsize="3043,153" path="m4157,232l1267,232,1237,226,1213,210,1197,185,1191,156,1197,126,1213,102,1237,86,1267,80,4157,80,4186,86,4210,102,4227,126,4233,156,4227,185,4210,210,4186,226,4157,232xe" filled="true" fillcolor="#e3e4e7" stroked="false">
                  <v:path arrowok="t"/>
                  <v:fill type="solid"/>
                </v:shape>
                <v:shape style="position:absolute;left:1190;top:79;width:1674;height:153" id="docshape26" coordorigin="1191,80" coordsize="1674,153" path="m2788,232l1267,232,1237,226,1213,210,1197,185,1191,156,1197,126,1213,102,1237,86,1267,80,2788,80,2817,86,2841,102,2858,126,2864,156,2858,185,2841,210,2817,226,2788,23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21"/>
        </w:rPr>
      </w:pPr>
    </w:p>
    <w:p>
      <w:pPr>
        <w:pStyle w:val="BodyText"/>
        <w:spacing w:before="62"/>
        <w:rPr>
          <w:rFonts w:ascii="Calibri"/>
          <w:b/>
          <w:sz w:val="21"/>
        </w:rPr>
      </w:pPr>
    </w:p>
    <w:p>
      <w:pPr>
        <w:pStyle w:val="Heading1"/>
      </w:pPr>
      <w:r>
        <w:rPr>
          <w:spacing w:val="11"/>
        </w:rPr>
        <w:t>Idiomas</w:t>
      </w:r>
    </w:p>
    <w:p>
      <w:pPr>
        <w:spacing w:before="135"/>
        <w:ind w:left="353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spacing w:val="-2"/>
          <w:w w:val="105"/>
          <w:sz w:val="21"/>
        </w:rPr>
        <w:t>ESPAÑOL</w:t>
      </w:r>
    </w:p>
    <w:p>
      <w:pPr>
        <w:spacing w:line="650" w:lineRule="atLeast" w:before="56"/>
        <w:ind w:left="332" w:right="1612" w:firstLine="21"/>
        <w:jc w:val="left"/>
        <w:rPr>
          <w:rFonts w:ascii="Calibri" w:hAnsi="Calibri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756000</wp:posOffset>
                </wp:positionH>
                <wp:positionV relativeFrom="paragraph">
                  <wp:posOffset>63752</wp:posOffset>
                </wp:positionV>
                <wp:extent cx="1932305" cy="9715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4" y="96588"/>
                                </a:moveTo>
                                <a:lnTo>
                                  <a:pt x="48292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4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3"/>
                                </a:lnTo>
                                <a:lnTo>
                                  <a:pt x="1917631" y="82444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4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4" y="96588"/>
                                </a:moveTo>
                                <a:lnTo>
                                  <a:pt x="48292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4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3"/>
                                </a:lnTo>
                                <a:lnTo>
                                  <a:pt x="1917631" y="82444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4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61pt;margin-top:5.019855pt;width:152.15pt;height:7.65pt;mso-position-horizontal-relative:page;mso-position-vertical-relative:paragraph;z-index:15734784" id="docshapegroup27" coordorigin="1191,100" coordsize="3043,153">
                <v:shape style="position:absolute;left:1190;top:100;width:3043;height:153" id="docshape28" coordorigin="1191,100" coordsize="3043,153" path="m4157,253l1267,253,1237,247,1213,230,1197,206,1191,176,1197,147,1213,123,1237,106,1267,100,4157,100,4186,106,4210,123,4227,147,4233,176,4227,206,4210,230,4186,247,4157,253xe" filled="true" fillcolor="#e3e4e7" stroked="false">
                  <v:path arrowok="t"/>
                  <v:fill type="solid"/>
                </v:shape>
                <v:shape style="position:absolute;left:1190;top:100;width:3043;height:153" id="docshape29" coordorigin="1191,100" coordsize="3043,153" path="m4157,253l1267,253,1237,247,1213,230,1197,206,1191,176,1197,147,1213,123,1237,106,1267,100,4157,100,4186,106,4210,123,4227,147,4233,176,4227,206,4210,230,4186,247,4157,25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755999</wp:posOffset>
                </wp:positionH>
                <wp:positionV relativeFrom="paragraph">
                  <wp:posOffset>499143</wp:posOffset>
                </wp:positionV>
                <wp:extent cx="1932305" cy="9715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3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758314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314" h="97155">
                                <a:moveTo>
                                  <a:pt x="170962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3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709622" y="0"/>
                                </a:lnTo>
                                <a:lnTo>
                                  <a:pt x="1728421" y="3795"/>
                                </a:lnTo>
                                <a:lnTo>
                                  <a:pt x="1743772" y="14145"/>
                                </a:lnTo>
                                <a:lnTo>
                                  <a:pt x="1754121" y="29496"/>
                                </a:lnTo>
                                <a:lnTo>
                                  <a:pt x="1757917" y="48294"/>
                                </a:lnTo>
                                <a:lnTo>
                                  <a:pt x="1754121" y="67093"/>
                                </a:lnTo>
                                <a:lnTo>
                                  <a:pt x="1743772" y="82443"/>
                                </a:lnTo>
                                <a:lnTo>
                                  <a:pt x="1728421" y="92793"/>
                                </a:lnTo>
                                <a:lnTo>
                                  <a:pt x="170962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39.30265pt;width:152.15pt;height:7.65pt;mso-position-horizontal-relative:page;mso-position-vertical-relative:paragraph;z-index:15735296" id="docshapegroup30" coordorigin="1191,786" coordsize="3043,153">
                <v:shape style="position:absolute;left:1190;top:786;width:3043;height:153" id="docshape31" coordorigin="1191,786" coordsize="3043,153" path="m4157,938l1267,938,1237,932,1213,916,1197,892,1191,862,1197,833,1213,808,1237,792,1267,786,4157,786,4186,792,4210,808,4227,833,4233,862,4227,892,4210,916,4186,932,4157,938xe" filled="true" fillcolor="#e3e4e7" stroked="false">
                  <v:path arrowok="t"/>
                  <v:fill type="solid"/>
                </v:shape>
                <v:shape style="position:absolute;left:1190;top:786;width:2769;height:153" id="docshape32" coordorigin="1191,786" coordsize="2769,153" path="m3883,938l1267,938,1237,932,1213,916,1197,892,1191,862,1197,833,1213,808,1237,792,1267,786,3883,786,3912,792,3937,808,3953,833,3959,862,3953,892,3937,916,3912,932,3883,9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755999</wp:posOffset>
                </wp:positionH>
                <wp:positionV relativeFrom="paragraph">
                  <wp:posOffset>953763</wp:posOffset>
                </wp:positionV>
                <wp:extent cx="1932305" cy="9715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932305" cy="97155"/>
                          <a:chExt cx="1932305" cy="971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9323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 h="97155">
                                <a:moveTo>
                                  <a:pt x="188348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1883482" y="0"/>
                                </a:lnTo>
                                <a:lnTo>
                                  <a:pt x="1902281" y="3795"/>
                                </a:lnTo>
                                <a:lnTo>
                                  <a:pt x="1917631" y="14145"/>
                                </a:lnTo>
                                <a:lnTo>
                                  <a:pt x="1927981" y="29496"/>
                                </a:lnTo>
                                <a:lnTo>
                                  <a:pt x="1931776" y="48294"/>
                                </a:lnTo>
                                <a:lnTo>
                                  <a:pt x="1927981" y="67092"/>
                                </a:lnTo>
                                <a:lnTo>
                                  <a:pt x="1917631" y="82443"/>
                                </a:lnTo>
                                <a:lnTo>
                                  <a:pt x="1902281" y="92793"/>
                                </a:lnTo>
                                <a:lnTo>
                                  <a:pt x="188348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3754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97155">
                                <a:moveTo>
                                  <a:pt x="589192" y="96588"/>
                                </a:moveTo>
                                <a:lnTo>
                                  <a:pt x="48294" y="96588"/>
                                </a:lnTo>
                                <a:lnTo>
                                  <a:pt x="29496" y="92793"/>
                                </a:lnTo>
                                <a:lnTo>
                                  <a:pt x="14145" y="82443"/>
                                </a:lnTo>
                                <a:lnTo>
                                  <a:pt x="3795" y="67092"/>
                                </a:lnTo>
                                <a:lnTo>
                                  <a:pt x="0" y="48294"/>
                                </a:lnTo>
                                <a:lnTo>
                                  <a:pt x="3795" y="29496"/>
                                </a:lnTo>
                                <a:lnTo>
                                  <a:pt x="14145" y="14145"/>
                                </a:lnTo>
                                <a:lnTo>
                                  <a:pt x="29496" y="3795"/>
                                </a:lnTo>
                                <a:lnTo>
                                  <a:pt x="48294" y="0"/>
                                </a:lnTo>
                                <a:lnTo>
                                  <a:pt x="589192" y="0"/>
                                </a:lnTo>
                                <a:lnTo>
                                  <a:pt x="607990" y="3795"/>
                                </a:lnTo>
                                <a:lnTo>
                                  <a:pt x="623341" y="14145"/>
                                </a:lnTo>
                                <a:lnTo>
                                  <a:pt x="633691" y="29496"/>
                                </a:lnTo>
                                <a:lnTo>
                                  <a:pt x="637486" y="48294"/>
                                </a:lnTo>
                                <a:lnTo>
                                  <a:pt x="633691" y="67092"/>
                                </a:lnTo>
                                <a:lnTo>
                                  <a:pt x="623341" y="82443"/>
                                </a:lnTo>
                                <a:lnTo>
                                  <a:pt x="607990" y="92793"/>
                                </a:lnTo>
                                <a:lnTo>
                                  <a:pt x="589192" y="96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557pt;margin-top:75.099518pt;width:152.15pt;height:7.65pt;mso-position-horizontal-relative:page;mso-position-vertical-relative:paragraph;z-index:15735808" id="docshapegroup33" coordorigin="1191,1502" coordsize="3043,153">
                <v:shape style="position:absolute;left:1190;top:1502;width:3043;height:153" id="docshape34" coordorigin="1191,1502" coordsize="3043,153" path="m4157,1654l1267,1654,1237,1648,1213,1632,1197,1608,1191,1578,1197,1548,1213,1524,1237,1508,1267,1502,4157,1502,4186,1508,4210,1524,4227,1548,4233,1578,4227,1608,4210,1632,4186,1648,4157,1654xe" filled="true" fillcolor="#e3e4e7" stroked="false">
                  <v:path arrowok="t"/>
                  <v:fill type="solid"/>
                </v:shape>
                <v:shape style="position:absolute;left:1190;top:1502;width:1004;height:153" id="docshape35" coordorigin="1191,1502" coordsize="1004,153" path="m2118,1654l1267,1654,1237,1648,1213,1632,1197,1608,1191,1578,1197,1548,1213,1524,1237,1508,1267,1502,2118,1502,2148,1508,2172,1524,2188,1548,2194,1578,2188,1608,2172,1632,2148,1648,2118,1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spacing w:val="-2"/>
          <w:w w:val="110"/>
          <w:sz w:val="21"/>
        </w:rPr>
        <w:t>INGLÉS </w:t>
      </w:r>
      <w:r>
        <w:rPr>
          <w:rFonts w:ascii="Calibri" w:hAnsi="Calibri"/>
          <w:b/>
          <w:spacing w:val="-2"/>
          <w:sz w:val="21"/>
        </w:rPr>
        <w:t>FRANCÉS</w:t>
      </w:r>
    </w:p>
    <w:p>
      <w:pPr>
        <w:pStyle w:val="Heading2"/>
        <w:spacing w:line="313" w:lineRule="exact"/>
        <w:ind w:left="327"/>
      </w:pPr>
      <w:r>
        <w:rPr>
          <w:b w:val="0"/>
        </w:rPr>
        <w:br w:type="column"/>
      </w:r>
      <w:r>
        <w:rPr>
          <w:w w:val="105"/>
        </w:rPr>
        <w:t>ABOGADA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PENALISTA</w:t>
      </w:r>
    </w:p>
    <w:p>
      <w:pPr>
        <w:pStyle w:val="Heading4"/>
        <w:ind w:left="344"/>
      </w:pPr>
      <w:r>
        <w:rPr/>
        <w:t>Soto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Ochoa</w:t>
      </w:r>
      <w:r>
        <w:rPr>
          <w:spacing w:val="4"/>
        </w:rPr>
        <w:t> </w:t>
      </w:r>
      <w:r>
        <w:rPr/>
        <w:t>(Enero</w:t>
      </w:r>
      <w:r>
        <w:rPr>
          <w:spacing w:val="5"/>
        </w:rPr>
        <w:t> </w:t>
      </w:r>
      <w:r>
        <w:rPr/>
        <w:t>2022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Julio</w:t>
      </w:r>
      <w:r>
        <w:rPr>
          <w:spacing w:val="5"/>
        </w:rPr>
        <w:t> </w:t>
      </w:r>
      <w:r>
        <w:rPr>
          <w:spacing w:val="-4"/>
        </w:rPr>
        <w:t>2030)</w:t>
      </w:r>
    </w:p>
    <w:p>
      <w:pPr>
        <w:pStyle w:val="BodyText"/>
        <w:spacing w:line="292" w:lineRule="auto" w:before="97"/>
        <w:ind w:left="344" w:right="494"/>
      </w:pPr>
      <w:r>
        <w:rPr>
          <w:w w:val="105"/>
        </w:rPr>
        <w:t>Lorem</w:t>
      </w:r>
      <w:r>
        <w:rPr>
          <w:spacing w:val="-6"/>
          <w:w w:val="105"/>
        </w:rPr>
        <w:t> </w:t>
      </w:r>
      <w:r>
        <w:rPr>
          <w:w w:val="105"/>
        </w:rPr>
        <w:t>ipsum</w:t>
      </w:r>
      <w:r>
        <w:rPr>
          <w:spacing w:val="-6"/>
          <w:w w:val="105"/>
        </w:rPr>
        <w:t> </w:t>
      </w:r>
      <w:r>
        <w:rPr>
          <w:w w:val="105"/>
        </w:rPr>
        <w:t>dolor</w:t>
      </w:r>
      <w:r>
        <w:rPr>
          <w:spacing w:val="-6"/>
          <w:w w:val="105"/>
        </w:rPr>
        <w:t> </w:t>
      </w:r>
      <w:r>
        <w:rPr>
          <w:w w:val="105"/>
        </w:rPr>
        <w:t>sit</w:t>
      </w:r>
      <w:r>
        <w:rPr>
          <w:spacing w:val="-6"/>
          <w:w w:val="105"/>
        </w:rPr>
        <w:t> </w:t>
      </w:r>
      <w:r>
        <w:rPr>
          <w:w w:val="105"/>
        </w:rPr>
        <w:t>amet,</w:t>
      </w:r>
      <w:r>
        <w:rPr>
          <w:spacing w:val="-6"/>
          <w:w w:val="105"/>
        </w:rPr>
        <w:t> </w:t>
      </w:r>
      <w:r>
        <w:rPr>
          <w:w w:val="105"/>
        </w:rPr>
        <w:t>consectetur</w:t>
      </w:r>
      <w:r>
        <w:rPr>
          <w:spacing w:val="-6"/>
          <w:w w:val="105"/>
        </w:rPr>
        <w:t> </w:t>
      </w:r>
      <w:r>
        <w:rPr>
          <w:w w:val="105"/>
        </w:rPr>
        <w:t>adipiscing</w:t>
      </w:r>
      <w:r>
        <w:rPr>
          <w:spacing w:val="-6"/>
          <w:w w:val="105"/>
        </w:rPr>
        <w:t> </w:t>
      </w:r>
      <w:r>
        <w:rPr>
          <w:w w:val="105"/>
        </w:rPr>
        <w:t>elit,</w:t>
      </w:r>
      <w:r>
        <w:rPr>
          <w:spacing w:val="-6"/>
          <w:w w:val="105"/>
        </w:rPr>
        <w:t> </w:t>
      </w:r>
      <w:r>
        <w:rPr>
          <w:w w:val="105"/>
        </w:rPr>
        <w:t>sed</w:t>
      </w:r>
      <w:r>
        <w:rPr>
          <w:spacing w:val="-6"/>
          <w:w w:val="105"/>
        </w:rPr>
        <w:t> </w:t>
      </w:r>
      <w:r>
        <w:rPr>
          <w:w w:val="105"/>
        </w:rPr>
        <w:t>do eiusmod tempor incididunt ut labore et dolore magna aliqua.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2"/>
      </w:pPr>
      <w:r>
        <w:rPr>
          <w:w w:val="105"/>
        </w:rPr>
        <w:t>ABOGADA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LABORAL</w:t>
      </w:r>
    </w:p>
    <w:p>
      <w:pPr>
        <w:pStyle w:val="Heading4"/>
        <w:spacing w:before="100"/>
      </w:pPr>
      <w:r>
        <w:rPr/>
        <w:t>Ensigna</w:t>
      </w:r>
      <w:r>
        <w:rPr>
          <w:spacing w:val="3"/>
        </w:rPr>
        <w:t> </w:t>
      </w:r>
      <w:r>
        <w:rPr/>
        <w:t>(Enero</w:t>
      </w:r>
      <w:r>
        <w:rPr>
          <w:spacing w:val="3"/>
        </w:rPr>
        <w:t> </w:t>
      </w:r>
      <w:r>
        <w:rPr/>
        <w:t>2021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Julio</w:t>
      </w:r>
      <w:r>
        <w:rPr>
          <w:spacing w:val="3"/>
        </w:rPr>
        <w:t> </w:t>
      </w:r>
      <w:r>
        <w:rPr>
          <w:spacing w:val="-2"/>
        </w:rPr>
        <w:t>2021)</w:t>
      </w:r>
    </w:p>
    <w:p>
      <w:pPr>
        <w:pStyle w:val="BodyText"/>
        <w:spacing w:line="292" w:lineRule="auto" w:before="144"/>
        <w:ind w:left="327"/>
      </w:pPr>
      <w:r>
        <w:rPr>
          <w:w w:val="105"/>
        </w:rPr>
        <w:t>Lorem</w:t>
      </w:r>
      <w:r>
        <w:rPr>
          <w:spacing w:val="-6"/>
          <w:w w:val="105"/>
        </w:rPr>
        <w:t> </w:t>
      </w:r>
      <w:r>
        <w:rPr>
          <w:w w:val="105"/>
        </w:rPr>
        <w:t>ipsum</w:t>
      </w:r>
      <w:r>
        <w:rPr>
          <w:spacing w:val="-6"/>
          <w:w w:val="105"/>
        </w:rPr>
        <w:t> </w:t>
      </w:r>
      <w:r>
        <w:rPr>
          <w:w w:val="105"/>
        </w:rPr>
        <w:t>dolor</w:t>
      </w:r>
      <w:r>
        <w:rPr>
          <w:spacing w:val="-6"/>
          <w:w w:val="105"/>
        </w:rPr>
        <w:t> </w:t>
      </w:r>
      <w:r>
        <w:rPr>
          <w:w w:val="105"/>
        </w:rPr>
        <w:t>sit</w:t>
      </w:r>
      <w:r>
        <w:rPr>
          <w:spacing w:val="-6"/>
          <w:w w:val="105"/>
        </w:rPr>
        <w:t> </w:t>
      </w:r>
      <w:r>
        <w:rPr>
          <w:w w:val="105"/>
        </w:rPr>
        <w:t>amet,</w:t>
      </w:r>
      <w:r>
        <w:rPr>
          <w:spacing w:val="-6"/>
          <w:w w:val="105"/>
        </w:rPr>
        <w:t> </w:t>
      </w:r>
      <w:r>
        <w:rPr>
          <w:w w:val="105"/>
        </w:rPr>
        <w:t>consectetur</w:t>
      </w:r>
      <w:r>
        <w:rPr>
          <w:spacing w:val="-6"/>
          <w:w w:val="105"/>
        </w:rPr>
        <w:t> </w:t>
      </w:r>
      <w:r>
        <w:rPr>
          <w:w w:val="105"/>
        </w:rPr>
        <w:t>adipiscing</w:t>
      </w:r>
      <w:r>
        <w:rPr>
          <w:spacing w:val="-6"/>
          <w:w w:val="105"/>
        </w:rPr>
        <w:t> </w:t>
      </w:r>
      <w:r>
        <w:rPr>
          <w:w w:val="105"/>
        </w:rPr>
        <w:t>elit,</w:t>
      </w:r>
      <w:r>
        <w:rPr>
          <w:spacing w:val="-6"/>
          <w:w w:val="105"/>
        </w:rPr>
        <w:t> </w:t>
      </w:r>
      <w:r>
        <w:rPr>
          <w:w w:val="105"/>
        </w:rPr>
        <w:t>sed</w:t>
      </w:r>
      <w:r>
        <w:rPr>
          <w:spacing w:val="-6"/>
          <w:w w:val="105"/>
        </w:rPr>
        <w:t> </w:t>
      </w:r>
      <w:r>
        <w:rPr>
          <w:w w:val="105"/>
        </w:rPr>
        <w:t>do eiusmod tempor incididunt ut labore et dolore magna aliqua.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2"/>
        <w:spacing w:before="1"/>
      </w:pPr>
      <w:r>
        <w:rPr>
          <w:w w:val="105"/>
        </w:rPr>
        <w:t>ABOGADA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PENALISTA</w:t>
      </w:r>
    </w:p>
    <w:p>
      <w:pPr>
        <w:pStyle w:val="Heading4"/>
        <w:spacing w:before="99"/>
      </w:pPr>
      <w:r>
        <w:rPr/>
        <w:t>Borcelle</w:t>
      </w:r>
      <w:r>
        <w:rPr>
          <w:spacing w:val="1"/>
        </w:rPr>
        <w:t> </w:t>
      </w:r>
      <w:r>
        <w:rPr/>
        <w:t>(Enero</w:t>
      </w:r>
      <w:r>
        <w:rPr>
          <w:spacing w:val="2"/>
        </w:rPr>
        <w:t> </w:t>
      </w:r>
      <w:r>
        <w:rPr/>
        <w:t>2012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Julio</w:t>
      </w:r>
      <w:r>
        <w:rPr>
          <w:spacing w:val="2"/>
        </w:rPr>
        <w:t> </w:t>
      </w:r>
      <w:r>
        <w:rPr>
          <w:spacing w:val="-2"/>
        </w:rPr>
        <w:t>2021)</w:t>
      </w:r>
    </w:p>
    <w:p>
      <w:pPr>
        <w:pStyle w:val="BodyText"/>
        <w:spacing w:line="292" w:lineRule="auto" w:before="144"/>
        <w:ind w:left="327"/>
      </w:pPr>
      <w:r>
        <w:rPr>
          <w:w w:val="105"/>
        </w:rPr>
        <w:t>Lorem</w:t>
      </w:r>
      <w:r>
        <w:rPr>
          <w:spacing w:val="-6"/>
          <w:w w:val="105"/>
        </w:rPr>
        <w:t> </w:t>
      </w:r>
      <w:r>
        <w:rPr>
          <w:w w:val="105"/>
        </w:rPr>
        <w:t>ipsum</w:t>
      </w:r>
      <w:r>
        <w:rPr>
          <w:spacing w:val="-6"/>
          <w:w w:val="105"/>
        </w:rPr>
        <w:t> </w:t>
      </w:r>
      <w:r>
        <w:rPr>
          <w:w w:val="105"/>
        </w:rPr>
        <w:t>dolor</w:t>
      </w:r>
      <w:r>
        <w:rPr>
          <w:spacing w:val="-6"/>
          <w:w w:val="105"/>
        </w:rPr>
        <w:t> </w:t>
      </w:r>
      <w:r>
        <w:rPr>
          <w:w w:val="105"/>
        </w:rPr>
        <w:t>sit</w:t>
      </w:r>
      <w:r>
        <w:rPr>
          <w:spacing w:val="-6"/>
          <w:w w:val="105"/>
        </w:rPr>
        <w:t> </w:t>
      </w:r>
      <w:r>
        <w:rPr>
          <w:w w:val="105"/>
        </w:rPr>
        <w:t>amet,</w:t>
      </w:r>
      <w:r>
        <w:rPr>
          <w:spacing w:val="-6"/>
          <w:w w:val="105"/>
        </w:rPr>
        <w:t> </w:t>
      </w:r>
      <w:r>
        <w:rPr>
          <w:w w:val="105"/>
        </w:rPr>
        <w:t>consectetur</w:t>
      </w:r>
      <w:r>
        <w:rPr>
          <w:spacing w:val="-6"/>
          <w:w w:val="105"/>
        </w:rPr>
        <w:t> </w:t>
      </w:r>
      <w:r>
        <w:rPr>
          <w:w w:val="105"/>
        </w:rPr>
        <w:t>adipiscing</w:t>
      </w:r>
      <w:r>
        <w:rPr>
          <w:spacing w:val="-6"/>
          <w:w w:val="105"/>
        </w:rPr>
        <w:t> </w:t>
      </w:r>
      <w:r>
        <w:rPr>
          <w:w w:val="105"/>
        </w:rPr>
        <w:t>elit,</w:t>
      </w:r>
      <w:r>
        <w:rPr>
          <w:spacing w:val="-6"/>
          <w:w w:val="105"/>
        </w:rPr>
        <w:t> </w:t>
      </w:r>
      <w:r>
        <w:rPr>
          <w:w w:val="105"/>
        </w:rPr>
        <w:t>sed</w:t>
      </w:r>
      <w:r>
        <w:rPr>
          <w:spacing w:val="-6"/>
          <w:w w:val="105"/>
        </w:rPr>
        <w:t> </w:t>
      </w:r>
      <w:r>
        <w:rPr>
          <w:w w:val="105"/>
        </w:rPr>
        <w:t>do eiusmod tempor incididunt ut labore et dolore magna aliqua.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Heading1"/>
      </w:pPr>
      <w:r>
        <w:rPr>
          <w:spacing w:val="14"/>
        </w:rPr>
        <w:t>Formación</w:t>
      </w:r>
      <w:r>
        <w:rPr>
          <w:spacing w:val="29"/>
        </w:rPr>
        <w:t> </w:t>
      </w:r>
      <w:r>
        <w:rPr>
          <w:spacing w:val="12"/>
        </w:rPr>
        <w:t>Académica</w:t>
      </w:r>
    </w:p>
    <w:p>
      <w:pPr>
        <w:pStyle w:val="Heading2"/>
        <w:spacing w:line="310" w:lineRule="exact" w:before="159"/>
        <w:ind w:left="332"/>
      </w:pPr>
      <w:r>
        <w:rPr>
          <w:w w:val="105"/>
        </w:rPr>
        <w:t>MÁSTER</w:t>
      </w:r>
      <w:r>
        <w:rPr>
          <w:spacing w:val="42"/>
          <w:w w:val="105"/>
        </w:rPr>
        <w:t> </w:t>
      </w:r>
      <w:r>
        <w:rPr>
          <w:w w:val="105"/>
        </w:rPr>
        <w:t>EN</w:t>
      </w:r>
      <w:r>
        <w:rPr>
          <w:spacing w:val="43"/>
          <w:w w:val="105"/>
        </w:rPr>
        <w:t> </w:t>
      </w:r>
      <w:r>
        <w:rPr>
          <w:w w:val="105"/>
        </w:rPr>
        <w:t>ASESORÍA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JURÍDICA</w:t>
      </w:r>
    </w:p>
    <w:p>
      <w:pPr>
        <w:pStyle w:val="Heading3"/>
        <w:ind w:left="343"/>
      </w:pPr>
      <w:r>
        <w:rPr/>
        <w:t>(2006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2007)</w:t>
      </w:r>
    </w:p>
    <w:p>
      <w:pPr>
        <w:pStyle w:val="BodyText"/>
        <w:spacing w:before="46"/>
        <w:ind w:left="332"/>
      </w:pPr>
      <w:r>
        <w:rPr/>
        <w:t>Universidad</w:t>
      </w:r>
      <w:r>
        <w:rPr>
          <w:spacing w:val="60"/>
        </w:rPr>
        <w:t> </w:t>
      </w:r>
      <w:r>
        <w:rPr>
          <w:spacing w:val="-2"/>
        </w:rPr>
        <w:t>Ensigna</w:t>
      </w:r>
    </w:p>
    <w:p>
      <w:pPr>
        <w:pStyle w:val="BodyText"/>
        <w:spacing w:before="134"/>
      </w:pPr>
    </w:p>
    <w:p>
      <w:pPr>
        <w:pStyle w:val="Heading2"/>
        <w:spacing w:line="310" w:lineRule="exact" w:before="1"/>
      </w:pPr>
      <w:r>
        <w:rPr>
          <w:w w:val="105"/>
        </w:rPr>
        <w:t>GRADO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DERECHO</w:t>
      </w:r>
    </w:p>
    <w:p>
      <w:pPr>
        <w:pStyle w:val="Heading3"/>
      </w:pPr>
      <w:r>
        <w:rPr/>
        <w:t>(2003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2005)</w:t>
      </w:r>
    </w:p>
    <w:p>
      <w:pPr>
        <w:pStyle w:val="BodyText"/>
        <w:spacing w:before="43"/>
        <w:ind w:left="320"/>
      </w:pPr>
      <w:r>
        <w:rPr/>
        <w:t>Universidad</w:t>
      </w:r>
      <w:r>
        <w:rPr>
          <w:spacing w:val="60"/>
        </w:rPr>
        <w:t> </w:t>
      </w:r>
      <w:r>
        <w:rPr>
          <w:spacing w:val="-2"/>
        </w:rPr>
        <w:t>Borcelle</w:t>
      </w:r>
    </w:p>
    <w:sectPr>
      <w:type w:val="continuous"/>
      <w:pgSz w:w="11910" w:h="16850"/>
      <w:pgMar w:top="0" w:bottom="0" w:left="880" w:right="1020"/>
      <w:cols w:num="2" w:equalWidth="0">
        <w:col w:w="3393" w:space="567"/>
        <w:col w:w="60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10"/>
      <w:outlineLvl w:val="1"/>
    </w:pPr>
    <w:rPr>
      <w:rFonts w:ascii="Calibri" w:hAnsi="Calibri" w:eastAsia="Calibri" w:cs="Calibri"/>
      <w:b/>
      <w:bCs/>
      <w:sz w:val="42"/>
      <w:szCs w:val="4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10"/>
      <w:outlineLvl w:val="2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85" w:lineRule="exact"/>
      <w:ind w:left="320"/>
      <w:outlineLvl w:val="3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84"/>
      <w:ind w:left="327"/>
      <w:outlineLvl w:val="4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81"/>
      <w:ind w:left="4966" w:firstLine="632"/>
    </w:pPr>
    <w:rPr>
      <w:rFonts w:ascii="Calibri" w:hAnsi="Calibri" w:eastAsia="Calibri" w:cs="Calibri"/>
      <w:b/>
      <w:bCs/>
      <w:sz w:val="140"/>
      <w:szCs w:val="1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ola@unsitiogenial.es" TargetMode="External"/><Relationship Id="rId10" Type="http://schemas.openxmlformats.org/officeDocument/2006/relationships/hyperlink" Target="http://www.unsitiogenial.es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DAGQNcn9jmw,BADJ6xdgbkE</cp:keywords>
  <dc:title>Currículum Vitae CV Abogada Profesional Negro y Dorado</dc:title>
  <dcterms:created xsi:type="dcterms:W3CDTF">2024-09-08T21:25:32Z</dcterms:created>
  <dcterms:modified xsi:type="dcterms:W3CDTF">2024-09-08T21:25:32Z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