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rPr>
          <w:rFonts w:ascii="Times New Roman"/>
          <w:sz w:val="88"/>
        </w:rPr>
      </w:pPr>
    </w:p>
    <w:p>
      <w:pPr>
        <w:pStyle w:val="Title"/>
      </w:pPr>
      <w:r>
        <w:rPr>
          <w:spacing w:val="-22"/>
        </w:rPr>
        <w:t>Andrea</w:t>
      </w:r>
      <w:r>
        <w:rPr>
          <w:spacing w:val="-36"/>
        </w:rPr>
        <w:t> </w:t>
      </w:r>
      <w:r>
        <w:rPr>
          <w:spacing w:val="-10"/>
        </w:rPr>
        <w:t>Flores</w:t>
      </w:r>
    </w:p>
    <w:p>
      <w:pPr>
        <w:spacing w:line="845" w:lineRule="exact" w:before="0"/>
        <w:ind w:left="6421" w:right="0" w:firstLine="0"/>
        <w:jc w:val="left"/>
        <w:rPr>
          <w:rFonts w:ascii="Tahoma" w:hAnsi="Tahoma"/>
          <w:sz w:val="80"/>
        </w:rPr>
      </w:pPr>
      <w:r>
        <w:rPr>
          <w:rFonts w:ascii="Tahoma" w:hAnsi="Tahoma"/>
          <w:w w:val="55"/>
          <w:sz w:val="80"/>
        </w:rPr>
        <w:t>Diseñadora</w:t>
      </w:r>
      <w:r>
        <w:rPr>
          <w:rFonts w:ascii="Tahoma" w:hAnsi="Tahoma"/>
          <w:spacing w:val="-40"/>
          <w:w w:val="150"/>
          <w:sz w:val="80"/>
        </w:rPr>
        <w:t> </w:t>
      </w:r>
      <w:r>
        <w:rPr>
          <w:rFonts w:ascii="Tahoma" w:hAnsi="Tahoma"/>
          <w:spacing w:val="-2"/>
          <w:w w:val="60"/>
          <w:sz w:val="80"/>
        </w:rPr>
        <w:t>gráfica</w:t>
      </w:r>
    </w:p>
    <w:p>
      <w:pPr>
        <w:pStyle w:val="BodyText"/>
        <w:spacing w:before="3"/>
        <w:rPr>
          <w:rFonts w:asci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3617667</wp:posOffset>
                </wp:positionH>
                <wp:positionV relativeFrom="paragraph">
                  <wp:posOffset>117405</wp:posOffset>
                </wp:positionV>
                <wp:extent cx="3517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51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0" h="0">
                              <a:moveTo>
                                <a:pt x="0" y="0"/>
                              </a:moveTo>
                              <a:lnTo>
                                <a:pt x="3517468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B089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855743pt;margin-top:9.244554pt;width:277pt;height:.1pt;mso-position-horizontal-relative:page;mso-position-vertical-relative:paragraph;z-index:-15728640;mso-wrap-distance-left:0;mso-wrap-distance-right:0" id="docshape1" coordorigin="5697,185" coordsize="5540,0" path="m5697,185l11236,185e" filled="false" stroked="true" strokeweight="2.25pt" strokecolor="#b0897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70"/>
      </w:pPr>
      <w:r>
        <w:rPr>
          <w:b w:val="0"/>
          <w:position w:val="-6"/>
        </w:rPr>
        <w:drawing>
          <wp:inline distT="0" distB="0" distL="0" distR="0">
            <wp:extent cx="237510" cy="23751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10" cy="2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rFonts w:ascii="Times New Roman"/>
          <w:b w:val="0"/>
          <w:spacing w:val="80"/>
          <w:sz w:val="20"/>
        </w:rPr>
        <w:t>  </w:t>
      </w:r>
      <w:r>
        <w:rPr>
          <w:spacing w:val="20"/>
          <w:w w:val="90"/>
        </w:rPr>
        <w:t>Experiencia</w:t>
      </w:r>
      <w:r>
        <w:rPr>
          <w:spacing w:val="40"/>
        </w:rPr>
        <w:t> </w:t>
      </w:r>
      <w:r>
        <w:rPr>
          <w:spacing w:val="19"/>
        </w:rPr>
        <w:t>laboral</w:t>
      </w:r>
    </w:p>
    <w:p>
      <w:pPr>
        <w:pStyle w:val="Heading2"/>
        <w:spacing w:before="190"/>
      </w:pPr>
      <w:r>
        <w:rPr>
          <w:w w:val="110"/>
        </w:rPr>
        <w:t>DISEÑADORA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GRÁFICA</w:t>
      </w:r>
    </w:p>
    <w:p>
      <w:pPr>
        <w:spacing w:line="285" w:lineRule="auto" w:before="56"/>
        <w:ind w:left="5192" w:right="1455" w:firstLine="42"/>
        <w:jc w:val="both"/>
        <w:rPr>
          <w:sz w:val="20"/>
        </w:rPr>
      </w:pPr>
      <w:r>
        <w:rPr>
          <w:b/>
          <w:spacing w:val="-2"/>
          <w:sz w:val="22"/>
        </w:rPr>
        <w:t>Soto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y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Ochoa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(Enero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2012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Julio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2021) </w:t>
      </w:r>
      <w:r>
        <w:rPr>
          <w:b/>
          <w:position w:val="3"/>
          <w:sz w:val="22"/>
        </w:rPr>
        <w:drawing>
          <wp:inline distT="0" distB="0" distL="0" distR="0">
            <wp:extent cx="38100" cy="3809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2"/>
        </w:rPr>
      </w:r>
      <w:r>
        <w:rPr>
          <w:rFonts w:ascii="Times New Roman" w:hAnsi="Times New Roman"/>
          <w:spacing w:val="40"/>
          <w:sz w:val="22"/>
        </w:rPr>
        <w:t>  </w:t>
      </w:r>
      <w:r>
        <w:rPr>
          <w:sz w:val="20"/>
        </w:rPr>
        <w:t>Jefa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equipo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diseñadores</w:t>
      </w:r>
      <w:r>
        <w:rPr>
          <w:spacing w:val="28"/>
          <w:sz w:val="20"/>
        </w:rPr>
        <w:t> </w:t>
      </w:r>
      <w:r>
        <w:rPr>
          <w:sz w:val="20"/>
        </w:rPr>
        <w:t>gráficos</w:t>
      </w:r>
      <w:r>
        <w:rPr>
          <w:spacing w:val="40"/>
          <w:sz w:val="20"/>
        </w:rPr>
        <w:t> </w:t>
      </w:r>
      <w:r>
        <w:rPr>
          <w:position w:val="3"/>
          <w:sz w:val="20"/>
        </w:rPr>
        <w:drawing>
          <wp:inline distT="0" distB="0" distL="0" distR="0">
            <wp:extent cx="38100" cy="3809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sz w:val="20"/>
        </w:rPr>
        <w:t>Diseño de plantillas</w:t>
      </w:r>
    </w:p>
    <w:p>
      <w:pPr>
        <w:pStyle w:val="BodyText"/>
        <w:spacing w:line="227" w:lineRule="exact"/>
        <w:ind w:left="5192"/>
        <w:jc w:val="both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Formaciones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equipo</w:t>
      </w:r>
    </w:p>
    <w:p>
      <w:pPr>
        <w:pStyle w:val="BodyText"/>
        <w:spacing w:before="71"/>
      </w:pPr>
    </w:p>
    <w:p>
      <w:pPr>
        <w:pStyle w:val="Heading2"/>
      </w:pPr>
      <w:r>
        <w:rPr>
          <w:w w:val="110"/>
        </w:rPr>
        <w:t>DISEÑADORA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GRÁFICA</w:t>
      </w:r>
    </w:p>
    <w:p>
      <w:pPr>
        <w:pStyle w:val="Heading3"/>
        <w:spacing w:before="70"/>
      </w:pPr>
      <w:r>
        <w:rPr>
          <w:spacing w:val="-4"/>
        </w:rPr>
        <w:t>Borcelle</w:t>
      </w:r>
      <w:r>
        <w:rPr>
          <w:spacing w:val="-6"/>
        </w:rPr>
        <w:t> </w:t>
      </w:r>
      <w:r>
        <w:rPr>
          <w:spacing w:val="-4"/>
        </w:rPr>
        <w:t>(Enero</w:t>
      </w:r>
      <w:r>
        <w:rPr>
          <w:spacing w:val="-5"/>
        </w:rPr>
        <w:t> </w:t>
      </w:r>
      <w:r>
        <w:rPr>
          <w:spacing w:val="-4"/>
        </w:rPr>
        <w:t>2012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5"/>
        </w:rPr>
        <w:t> </w:t>
      </w:r>
      <w:r>
        <w:rPr>
          <w:spacing w:val="-4"/>
        </w:rPr>
        <w:t>Julio</w:t>
      </w:r>
      <w:r>
        <w:rPr>
          <w:spacing w:val="-6"/>
        </w:rPr>
        <w:t> </w:t>
      </w:r>
      <w:r>
        <w:rPr>
          <w:spacing w:val="-4"/>
        </w:rPr>
        <w:t>2021)</w:t>
      </w:r>
    </w:p>
    <w:p>
      <w:pPr>
        <w:pStyle w:val="BodyText"/>
        <w:spacing w:line="278" w:lineRule="auto" w:before="61"/>
        <w:ind w:left="5192" w:right="151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</w:rPr>
        <w:t>  </w:t>
      </w:r>
      <w:r>
        <w:rPr/>
        <w:t>Jefa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equipo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diseñadores</w:t>
      </w:r>
      <w:r>
        <w:rPr>
          <w:spacing w:val="23"/>
        </w:rPr>
        <w:t> </w:t>
      </w:r>
      <w:r>
        <w:rPr/>
        <w:t>gráficos </w:t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</w:rPr>
        <w:t> </w:t>
      </w:r>
      <w:r>
        <w:rPr/>
        <w:t>Diseño de plantillas</w:t>
      </w:r>
    </w:p>
    <w:p>
      <w:pPr>
        <w:pStyle w:val="BodyText"/>
        <w:spacing w:before="1"/>
        <w:ind w:left="5192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Formaciones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equipo</w:t>
      </w:r>
    </w:p>
    <w:p>
      <w:pPr>
        <w:pStyle w:val="BodyText"/>
        <w:spacing w:before="71"/>
      </w:pPr>
    </w:p>
    <w:p>
      <w:pPr>
        <w:pStyle w:val="Heading2"/>
        <w:spacing w:before="1"/>
        <w:ind w:left="5253"/>
      </w:pPr>
      <w:r>
        <w:rPr>
          <w:w w:val="110"/>
        </w:rPr>
        <w:t>DISEÑADORA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GRÁFICA</w:t>
      </w:r>
    </w:p>
    <w:p>
      <w:pPr>
        <w:pStyle w:val="Heading3"/>
        <w:ind w:left="5268"/>
      </w:pPr>
      <w:r>
        <w:rPr/>
        <w:t>Estudio</w:t>
      </w:r>
      <w:r>
        <w:rPr>
          <w:spacing w:val="-16"/>
        </w:rPr>
        <w:t> </w:t>
      </w:r>
      <w:r>
        <w:rPr/>
        <w:t>Shonos</w:t>
      </w:r>
      <w:r>
        <w:rPr>
          <w:spacing w:val="-16"/>
        </w:rPr>
        <w:t> </w:t>
      </w:r>
      <w:r>
        <w:rPr/>
        <w:t>(Enero</w:t>
      </w:r>
      <w:r>
        <w:rPr>
          <w:spacing w:val="-15"/>
        </w:rPr>
        <w:t> </w:t>
      </w:r>
      <w:r>
        <w:rPr/>
        <w:t>2012</w:t>
      </w:r>
      <w:r>
        <w:rPr>
          <w:spacing w:val="-16"/>
        </w:rPr>
        <w:t> </w:t>
      </w:r>
      <w:r>
        <w:rPr/>
        <w:t>-</w:t>
      </w:r>
      <w:r>
        <w:rPr>
          <w:spacing w:val="-15"/>
        </w:rPr>
        <w:t> </w:t>
      </w:r>
      <w:r>
        <w:rPr/>
        <w:t>Julio</w:t>
      </w:r>
      <w:r>
        <w:rPr>
          <w:spacing w:val="-16"/>
        </w:rPr>
        <w:t> </w:t>
      </w:r>
      <w:r>
        <w:rPr>
          <w:spacing w:val="-2"/>
        </w:rPr>
        <w:t>2021)</w:t>
      </w:r>
    </w:p>
    <w:p>
      <w:pPr>
        <w:pStyle w:val="BodyText"/>
        <w:spacing w:line="278" w:lineRule="auto" w:before="61"/>
        <w:ind w:left="5226" w:right="1476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</w:rPr>
        <w:t>  </w:t>
      </w:r>
      <w:r>
        <w:rPr/>
        <w:t>Jefa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equipo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diseñadores</w:t>
      </w:r>
      <w:r>
        <w:rPr>
          <w:spacing w:val="23"/>
        </w:rPr>
        <w:t> </w:t>
      </w:r>
      <w:r>
        <w:rPr/>
        <w:t>gráficos </w:t>
      </w: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</w:rPr>
        <w:t> </w:t>
      </w:r>
      <w:r>
        <w:rPr/>
        <w:t>Diseño de plantillas</w:t>
      </w:r>
    </w:p>
    <w:p>
      <w:pPr>
        <w:pStyle w:val="BodyText"/>
        <w:spacing w:before="1"/>
        <w:ind w:left="5226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Formaciones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equipo</w:t>
      </w:r>
    </w:p>
    <w:p>
      <w:pPr>
        <w:pStyle w:val="BodyText"/>
        <w:rPr>
          <w:sz w:val="36"/>
        </w:rPr>
      </w:pPr>
    </w:p>
    <w:p>
      <w:pPr>
        <w:pStyle w:val="BodyText"/>
        <w:spacing w:before="162"/>
        <w:rPr>
          <w:sz w:val="36"/>
        </w:rPr>
      </w:pPr>
    </w:p>
    <w:p>
      <w:pPr>
        <w:pStyle w:val="Heading1"/>
        <w:tabs>
          <w:tab w:pos="5218" w:val="left" w:leader="none"/>
        </w:tabs>
        <w:ind w:left="4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3541949</wp:posOffset>
                </wp:positionH>
                <wp:positionV relativeFrom="paragraph">
                  <wp:posOffset>-294522</wp:posOffset>
                </wp:positionV>
                <wp:extent cx="376936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76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9360" h="0">
                              <a:moveTo>
                                <a:pt x="0" y="0"/>
                              </a:moveTo>
                              <a:lnTo>
                                <a:pt x="3768801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B089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78.893677pt,-23.190731pt" to="575.649686pt,-23.190731pt" stroked="true" strokeweight="2.25pt" strokecolor="#b0897b">
                <v:stroke dashstyle="solid"/>
                <w10:wrap type="none"/>
              </v:line>
            </w:pict>
          </mc:Fallback>
        </mc:AlternateContent>
      </w:r>
      <w:r>
        <w:rPr>
          <w:b w:val="0"/>
        </w:rPr>
        <w:drawing>
          <wp:inline distT="0" distB="0" distL="0" distR="0">
            <wp:extent cx="201497" cy="20149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7" cy="2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position w:val="1"/>
          <w:sz w:val="20"/>
        </w:rPr>
        <w:tab/>
      </w:r>
      <w:r>
        <w:rPr>
          <w:spacing w:val="18"/>
          <w:position w:val="1"/>
        </w:rPr>
        <w:t>Formación</w:t>
      </w:r>
    </w:p>
    <w:p>
      <w:pPr>
        <w:spacing w:before="184"/>
        <w:ind w:left="5198" w:right="0" w:firstLine="0"/>
        <w:jc w:val="left"/>
        <w:rPr>
          <w:b/>
          <w:sz w:val="23"/>
        </w:rPr>
      </w:pPr>
      <w:r>
        <w:rPr>
          <w:b/>
          <w:w w:val="110"/>
          <w:sz w:val="23"/>
        </w:rPr>
        <w:t>MÁSTER</w:t>
      </w:r>
      <w:r>
        <w:rPr>
          <w:b/>
          <w:spacing w:val="4"/>
          <w:w w:val="110"/>
          <w:sz w:val="23"/>
        </w:rPr>
        <w:t> </w:t>
      </w:r>
      <w:r>
        <w:rPr>
          <w:b/>
          <w:w w:val="110"/>
          <w:sz w:val="23"/>
        </w:rPr>
        <w:t>EN</w:t>
      </w:r>
      <w:r>
        <w:rPr>
          <w:b/>
          <w:spacing w:val="5"/>
          <w:w w:val="110"/>
          <w:sz w:val="23"/>
        </w:rPr>
        <w:t> </w:t>
      </w:r>
      <w:r>
        <w:rPr>
          <w:b/>
          <w:w w:val="110"/>
          <w:sz w:val="23"/>
        </w:rPr>
        <w:t>MARKETING</w:t>
      </w:r>
      <w:r>
        <w:rPr>
          <w:b/>
          <w:spacing w:val="5"/>
          <w:w w:val="110"/>
          <w:sz w:val="23"/>
        </w:rPr>
        <w:t> </w:t>
      </w:r>
      <w:r>
        <w:rPr>
          <w:b/>
          <w:spacing w:val="-2"/>
          <w:w w:val="110"/>
          <w:sz w:val="23"/>
        </w:rPr>
        <w:t>DIGITAL</w:t>
      </w:r>
    </w:p>
    <w:p>
      <w:pPr>
        <w:spacing w:before="32"/>
        <w:ind w:left="5209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(2006</w:t>
      </w:r>
      <w:r>
        <w:rPr>
          <w:b/>
          <w:spacing w:val="4"/>
          <w:sz w:val="23"/>
        </w:rPr>
        <w:t> </w:t>
      </w:r>
      <w:r>
        <w:rPr>
          <w:b/>
          <w:w w:val="90"/>
          <w:sz w:val="23"/>
        </w:rPr>
        <w:t>-</w:t>
      </w:r>
      <w:r>
        <w:rPr>
          <w:b/>
          <w:spacing w:val="4"/>
          <w:sz w:val="23"/>
        </w:rPr>
        <w:t> </w:t>
      </w:r>
      <w:r>
        <w:rPr>
          <w:b/>
          <w:spacing w:val="-2"/>
          <w:w w:val="90"/>
          <w:sz w:val="23"/>
        </w:rPr>
        <w:t>2007)</w:t>
      </w:r>
    </w:p>
    <w:p>
      <w:pPr>
        <w:spacing w:before="28"/>
        <w:ind w:left="5198" w:right="0" w:firstLine="0"/>
        <w:jc w:val="left"/>
        <w:rPr>
          <w:sz w:val="22"/>
        </w:rPr>
      </w:pPr>
      <w:r>
        <w:rPr>
          <w:sz w:val="22"/>
        </w:rPr>
        <w:t>Máster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marketing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digital.</w:t>
      </w:r>
    </w:p>
    <w:p>
      <w:pPr>
        <w:pStyle w:val="BodyText"/>
        <w:spacing w:before="64"/>
        <w:rPr>
          <w:sz w:val="23"/>
        </w:rPr>
      </w:pPr>
    </w:p>
    <w:p>
      <w:pPr>
        <w:spacing w:before="0"/>
        <w:ind w:left="5218" w:right="0" w:firstLine="0"/>
        <w:jc w:val="left"/>
        <w:rPr>
          <w:b/>
          <w:sz w:val="23"/>
        </w:rPr>
      </w:pPr>
      <w:r>
        <w:rPr>
          <w:b/>
          <w:w w:val="110"/>
          <w:sz w:val="23"/>
        </w:rPr>
        <w:t>GRADO</w:t>
      </w:r>
      <w:r>
        <w:rPr>
          <w:b/>
          <w:spacing w:val="10"/>
          <w:w w:val="110"/>
          <w:sz w:val="23"/>
        </w:rPr>
        <w:t> </w:t>
      </w:r>
      <w:r>
        <w:rPr>
          <w:b/>
          <w:w w:val="110"/>
          <w:sz w:val="23"/>
        </w:rPr>
        <w:t>EN</w:t>
      </w:r>
      <w:r>
        <w:rPr>
          <w:b/>
          <w:spacing w:val="11"/>
          <w:w w:val="110"/>
          <w:sz w:val="23"/>
        </w:rPr>
        <w:t> </w:t>
      </w:r>
      <w:r>
        <w:rPr>
          <w:b/>
          <w:w w:val="110"/>
          <w:sz w:val="23"/>
        </w:rPr>
        <w:t>DISEÑO</w:t>
      </w:r>
      <w:r>
        <w:rPr>
          <w:b/>
          <w:spacing w:val="11"/>
          <w:w w:val="110"/>
          <w:sz w:val="23"/>
        </w:rPr>
        <w:t> </w:t>
      </w:r>
      <w:r>
        <w:rPr>
          <w:b/>
          <w:spacing w:val="-2"/>
          <w:w w:val="110"/>
          <w:sz w:val="23"/>
        </w:rPr>
        <w:t>GRÁFICO</w:t>
      </w:r>
    </w:p>
    <w:p>
      <w:pPr>
        <w:spacing w:before="32"/>
        <w:ind w:left="5228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(2003</w:t>
      </w:r>
      <w:r>
        <w:rPr>
          <w:b/>
          <w:spacing w:val="4"/>
          <w:sz w:val="23"/>
        </w:rPr>
        <w:t> </w:t>
      </w:r>
      <w:r>
        <w:rPr>
          <w:b/>
          <w:w w:val="90"/>
          <w:sz w:val="23"/>
        </w:rPr>
        <w:t>-</w:t>
      </w:r>
      <w:r>
        <w:rPr>
          <w:b/>
          <w:spacing w:val="4"/>
          <w:sz w:val="23"/>
        </w:rPr>
        <w:t> </w:t>
      </w:r>
      <w:r>
        <w:rPr>
          <w:b/>
          <w:spacing w:val="-2"/>
          <w:w w:val="90"/>
          <w:sz w:val="23"/>
        </w:rPr>
        <w:t>2005)</w:t>
      </w:r>
    </w:p>
    <w:p>
      <w:pPr>
        <w:spacing w:line="280" w:lineRule="auto" w:before="25"/>
        <w:ind w:left="522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3575515</wp:posOffset>
                </wp:positionH>
                <wp:positionV relativeFrom="paragraph">
                  <wp:posOffset>699868</wp:posOffset>
                </wp:positionV>
                <wp:extent cx="376936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769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9360" h="0">
                              <a:moveTo>
                                <a:pt x="0" y="0"/>
                              </a:moveTo>
                              <a:lnTo>
                                <a:pt x="3768801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B089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81.536682pt,55.107784pt" to="578.292691pt,55.107784pt" stroked="true" strokeweight="2.25pt" strokecolor="#b0897b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Grado en fotografía, especialidad en periodismo </w:t>
      </w:r>
      <w:r>
        <w:rPr>
          <w:spacing w:val="-2"/>
          <w:sz w:val="22"/>
        </w:rPr>
        <w:t>fotográfico.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after="0"/>
        <w:sectPr>
          <w:type w:val="continuous"/>
          <w:pgSz w:w="11910" w:h="16850"/>
          <w:pgMar w:top="0" w:bottom="0" w:left="880" w:right="420"/>
        </w:sectPr>
      </w:pPr>
    </w:p>
    <w:p>
      <w:pPr>
        <w:spacing w:before="134"/>
        <w:ind w:left="0" w:right="0" w:firstLine="0"/>
        <w:jc w:val="righ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86454" cy="1069657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386454" cy="10696575"/>
                          <a:chExt cx="3386454" cy="106965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386454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6454" h="10696575">
                                <a:moveTo>
                                  <a:pt x="0" y="10696574"/>
                                </a:moveTo>
                                <a:lnTo>
                                  <a:pt x="0" y="0"/>
                                </a:lnTo>
                                <a:lnTo>
                                  <a:pt x="3385828" y="0"/>
                                </a:lnTo>
                                <a:lnTo>
                                  <a:pt x="3385828" y="10696574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16643" y="7023542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127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B08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8151" y="8462191"/>
                            <a:ext cx="241490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905" h="14604">
                                <a:moveTo>
                                  <a:pt x="0" y="0"/>
                                </a:moveTo>
                                <a:lnTo>
                                  <a:pt x="2414461" y="1412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B0897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61" y="9091407"/>
                            <a:ext cx="217868" cy="217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55" y="9375436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55" y="9654552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23897" y="448759"/>
                            <a:ext cx="2778125" cy="614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8125" h="6141720">
                                <a:moveTo>
                                  <a:pt x="2777695" y="1388418"/>
                                </a:moveTo>
                                <a:lnTo>
                                  <a:pt x="2777695" y="4752463"/>
                                </a:lnTo>
                                <a:lnTo>
                                  <a:pt x="2776890" y="4800210"/>
                                </a:lnTo>
                                <a:lnTo>
                                  <a:pt x="2774491" y="4847552"/>
                                </a:lnTo>
                                <a:lnTo>
                                  <a:pt x="2770525" y="4894465"/>
                                </a:lnTo>
                                <a:lnTo>
                                  <a:pt x="2765017" y="4940922"/>
                                </a:lnTo>
                                <a:lnTo>
                                  <a:pt x="2757993" y="4986897"/>
                                </a:lnTo>
                                <a:lnTo>
                                  <a:pt x="2749479" y="5032365"/>
                                </a:lnTo>
                                <a:lnTo>
                                  <a:pt x="2739501" y="5077299"/>
                                </a:lnTo>
                                <a:lnTo>
                                  <a:pt x="2728084" y="5121674"/>
                                </a:lnTo>
                                <a:lnTo>
                                  <a:pt x="2715255" y="5165464"/>
                                </a:lnTo>
                                <a:lnTo>
                                  <a:pt x="2701040" y="5208643"/>
                                </a:lnTo>
                                <a:lnTo>
                                  <a:pt x="2685464" y="5251186"/>
                                </a:lnTo>
                                <a:lnTo>
                                  <a:pt x="2668553" y="5293066"/>
                                </a:lnTo>
                                <a:lnTo>
                                  <a:pt x="2650332" y="5334257"/>
                                </a:lnTo>
                                <a:lnTo>
                                  <a:pt x="2630829" y="5374734"/>
                                </a:lnTo>
                                <a:lnTo>
                                  <a:pt x="2610069" y="5414471"/>
                                </a:lnTo>
                                <a:lnTo>
                                  <a:pt x="2588077" y="5453442"/>
                                </a:lnTo>
                                <a:lnTo>
                                  <a:pt x="2564879" y="5491620"/>
                                </a:lnTo>
                                <a:lnTo>
                                  <a:pt x="2540502" y="5528981"/>
                                </a:lnTo>
                                <a:lnTo>
                                  <a:pt x="2514970" y="5565499"/>
                                </a:lnTo>
                                <a:lnTo>
                                  <a:pt x="2488311" y="5601147"/>
                                </a:lnTo>
                                <a:lnTo>
                                  <a:pt x="2460550" y="5635900"/>
                                </a:lnTo>
                                <a:lnTo>
                                  <a:pt x="2431712" y="5669731"/>
                                </a:lnTo>
                                <a:lnTo>
                                  <a:pt x="2401824" y="5702616"/>
                                </a:lnTo>
                                <a:lnTo>
                                  <a:pt x="2370911" y="5734527"/>
                                </a:lnTo>
                                <a:lnTo>
                                  <a:pt x="2338999" y="5765440"/>
                                </a:lnTo>
                                <a:lnTo>
                                  <a:pt x="2306115" y="5795328"/>
                                </a:lnTo>
                                <a:lnTo>
                                  <a:pt x="2272283" y="5824166"/>
                                </a:lnTo>
                                <a:lnTo>
                                  <a:pt x="2237531" y="5851927"/>
                                </a:lnTo>
                                <a:lnTo>
                                  <a:pt x="2201883" y="5878587"/>
                                </a:lnTo>
                                <a:lnTo>
                                  <a:pt x="2165365" y="5904118"/>
                                </a:lnTo>
                                <a:lnTo>
                                  <a:pt x="2128004" y="5928495"/>
                                </a:lnTo>
                                <a:lnTo>
                                  <a:pt x="2089825" y="5951693"/>
                                </a:lnTo>
                                <a:lnTo>
                                  <a:pt x="2050855" y="5973685"/>
                                </a:lnTo>
                                <a:lnTo>
                                  <a:pt x="2011118" y="5994445"/>
                                </a:lnTo>
                                <a:lnTo>
                                  <a:pt x="1970641" y="6013949"/>
                                </a:lnTo>
                                <a:lnTo>
                                  <a:pt x="1929450" y="6032169"/>
                                </a:lnTo>
                                <a:lnTo>
                                  <a:pt x="1887570" y="6049080"/>
                                </a:lnTo>
                                <a:lnTo>
                                  <a:pt x="1845027" y="6064656"/>
                                </a:lnTo>
                                <a:lnTo>
                                  <a:pt x="1801848" y="6078871"/>
                                </a:lnTo>
                                <a:lnTo>
                                  <a:pt x="1758058" y="6091700"/>
                                </a:lnTo>
                                <a:lnTo>
                                  <a:pt x="1713683" y="6103117"/>
                                </a:lnTo>
                                <a:lnTo>
                                  <a:pt x="1668749" y="6113095"/>
                                </a:lnTo>
                                <a:lnTo>
                                  <a:pt x="1623281" y="6121609"/>
                                </a:lnTo>
                                <a:lnTo>
                                  <a:pt x="1577306" y="6128633"/>
                                </a:lnTo>
                                <a:lnTo>
                                  <a:pt x="1530849" y="6134141"/>
                                </a:lnTo>
                                <a:lnTo>
                                  <a:pt x="1483936" y="6138107"/>
                                </a:lnTo>
                                <a:lnTo>
                                  <a:pt x="1436594" y="6140506"/>
                                </a:lnTo>
                                <a:lnTo>
                                  <a:pt x="1388855" y="6141311"/>
                                </a:lnTo>
                                <a:lnTo>
                                  <a:pt x="1341101" y="6140506"/>
                                </a:lnTo>
                                <a:lnTo>
                                  <a:pt x="1293758" y="6138107"/>
                                </a:lnTo>
                                <a:lnTo>
                                  <a:pt x="1246846" y="6134141"/>
                                </a:lnTo>
                                <a:lnTo>
                                  <a:pt x="1200389" y="6128633"/>
                                </a:lnTo>
                                <a:lnTo>
                                  <a:pt x="1154414" y="6121609"/>
                                </a:lnTo>
                                <a:lnTo>
                                  <a:pt x="1108946" y="6113095"/>
                                </a:lnTo>
                                <a:lnTo>
                                  <a:pt x="1064012" y="6103117"/>
                                </a:lnTo>
                                <a:lnTo>
                                  <a:pt x="1019637" y="6091700"/>
                                </a:lnTo>
                                <a:lnTo>
                                  <a:pt x="975846" y="6078871"/>
                                </a:lnTo>
                                <a:lnTo>
                                  <a:pt x="932667" y="6064656"/>
                                </a:lnTo>
                                <a:lnTo>
                                  <a:pt x="890125" y="6049080"/>
                                </a:lnTo>
                                <a:lnTo>
                                  <a:pt x="848245" y="6032169"/>
                                </a:lnTo>
                                <a:lnTo>
                                  <a:pt x="807054" y="6013949"/>
                                </a:lnTo>
                                <a:lnTo>
                                  <a:pt x="766577" y="5994445"/>
                                </a:lnTo>
                                <a:lnTo>
                                  <a:pt x="726840" y="5973685"/>
                                </a:lnTo>
                                <a:lnTo>
                                  <a:pt x="687869" y="5951693"/>
                                </a:lnTo>
                                <a:lnTo>
                                  <a:pt x="649690" y="5928495"/>
                                </a:lnTo>
                                <a:lnTo>
                                  <a:pt x="612329" y="5904118"/>
                                </a:lnTo>
                                <a:lnTo>
                                  <a:pt x="575812" y="5878587"/>
                                </a:lnTo>
                                <a:lnTo>
                                  <a:pt x="540164" y="5851927"/>
                                </a:lnTo>
                                <a:lnTo>
                                  <a:pt x="505411" y="5824166"/>
                                </a:lnTo>
                                <a:lnTo>
                                  <a:pt x="471580" y="5795328"/>
                                </a:lnTo>
                                <a:lnTo>
                                  <a:pt x="438695" y="5765440"/>
                                </a:lnTo>
                                <a:lnTo>
                                  <a:pt x="406784" y="5734527"/>
                                </a:lnTo>
                                <a:lnTo>
                                  <a:pt x="375871" y="5702616"/>
                                </a:lnTo>
                                <a:lnTo>
                                  <a:pt x="345983" y="5669731"/>
                                </a:lnTo>
                                <a:lnTo>
                                  <a:pt x="317145" y="5635900"/>
                                </a:lnTo>
                                <a:lnTo>
                                  <a:pt x="289383" y="5601147"/>
                                </a:lnTo>
                                <a:lnTo>
                                  <a:pt x="262724" y="5565499"/>
                                </a:lnTo>
                                <a:lnTo>
                                  <a:pt x="237193" y="5528981"/>
                                </a:lnTo>
                                <a:lnTo>
                                  <a:pt x="212816" y="5491620"/>
                                </a:lnTo>
                                <a:lnTo>
                                  <a:pt x="189618" y="5453442"/>
                                </a:lnTo>
                                <a:lnTo>
                                  <a:pt x="167626" y="5414471"/>
                                </a:lnTo>
                                <a:lnTo>
                                  <a:pt x="146865" y="5374734"/>
                                </a:lnTo>
                                <a:lnTo>
                                  <a:pt x="127362" y="5334257"/>
                                </a:lnTo>
                                <a:lnTo>
                                  <a:pt x="109142" y="5293066"/>
                                </a:lnTo>
                                <a:lnTo>
                                  <a:pt x="92231" y="5251186"/>
                                </a:lnTo>
                                <a:lnTo>
                                  <a:pt x="76655" y="5208643"/>
                                </a:lnTo>
                                <a:lnTo>
                                  <a:pt x="62439" y="5165464"/>
                                </a:lnTo>
                                <a:lnTo>
                                  <a:pt x="49610" y="5121674"/>
                                </a:lnTo>
                                <a:lnTo>
                                  <a:pt x="38194" y="5077299"/>
                                </a:lnTo>
                                <a:lnTo>
                                  <a:pt x="28216" y="5032365"/>
                                </a:lnTo>
                                <a:lnTo>
                                  <a:pt x="19702" y="4986897"/>
                                </a:lnTo>
                                <a:lnTo>
                                  <a:pt x="12678" y="4940922"/>
                                </a:lnTo>
                                <a:lnTo>
                                  <a:pt x="7170" y="4894465"/>
                                </a:lnTo>
                                <a:lnTo>
                                  <a:pt x="3204" y="4847552"/>
                                </a:lnTo>
                                <a:lnTo>
                                  <a:pt x="805" y="4800210"/>
                                </a:lnTo>
                                <a:lnTo>
                                  <a:pt x="0" y="4752463"/>
                                </a:lnTo>
                                <a:lnTo>
                                  <a:pt x="0" y="1388418"/>
                                </a:lnTo>
                                <a:lnTo>
                                  <a:pt x="805" y="1340671"/>
                                </a:lnTo>
                                <a:lnTo>
                                  <a:pt x="3204" y="1293329"/>
                                </a:lnTo>
                                <a:lnTo>
                                  <a:pt x="7170" y="1246416"/>
                                </a:lnTo>
                                <a:lnTo>
                                  <a:pt x="12678" y="1199960"/>
                                </a:lnTo>
                                <a:lnTo>
                                  <a:pt x="19702" y="1153984"/>
                                </a:lnTo>
                                <a:lnTo>
                                  <a:pt x="28216" y="1108517"/>
                                </a:lnTo>
                                <a:lnTo>
                                  <a:pt x="38194" y="1063582"/>
                                </a:lnTo>
                                <a:lnTo>
                                  <a:pt x="49610" y="1019207"/>
                                </a:lnTo>
                                <a:lnTo>
                                  <a:pt x="62439" y="975417"/>
                                </a:lnTo>
                                <a:lnTo>
                                  <a:pt x="76655" y="932238"/>
                                </a:lnTo>
                                <a:lnTo>
                                  <a:pt x="92231" y="889695"/>
                                </a:lnTo>
                                <a:lnTo>
                                  <a:pt x="109142" y="847816"/>
                                </a:lnTo>
                                <a:lnTo>
                                  <a:pt x="127362" y="806624"/>
                                </a:lnTo>
                                <a:lnTo>
                                  <a:pt x="146865" y="766147"/>
                                </a:lnTo>
                                <a:lnTo>
                                  <a:pt x="167626" y="726411"/>
                                </a:lnTo>
                                <a:lnTo>
                                  <a:pt x="189618" y="687440"/>
                                </a:lnTo>
                                <a:lnTo>
                                  <a:pt x="212816" y="649261"/>
                                </a:lnTo>
                                <a:lnTo>
                                  <a:pt x="237193" y="611900"/>
                                </a:lnTo>
                                <a:lnTo>
                                  <a:pt x="262724" y="575382"/>
                                </a:lnTo>
                                <a:lnTo>
                                  <a:pt x="289383" y="539734"/>
                                </a:lnTo>
                                <a:lnTo>
                                  <a:pt x="317145" y="504982"/>
                                </a:lnTo>
                                <a:lnTo>
                                  <a:pt x="345983" y="471150"/>
                                </a:lnTo>
                                <a:lnTo>
                                  <a:pt x="375871" y="438266"/>
                                </a:lnTo>
                                <a:lnTo>
                                  <a:pt x="406784" y="406354"/>
                                </a:lnTo>
                                <a:lnTo>
                                  <a:pt x="438695" y="375441"/>
                                </a:lnTo>
                                <a:lnTo>
                                  <a:pt x="471580" y="345553"/>
                                </a:lnTo>
                                <a:lnTo>
                                  <a:pt x="505411" y="316715"/>
                                </a:lnTo>
                                <a:lnTo>
                                  <a:pt x="540164" y="288954"/>
                                </a:lnTo>
                                <a:lnTo>
                                  <a:pt x="575812" y="262295"/>
                                </a:lnTo>
                                <a:lnTo>
                                  <a:pt x="612329" y="236763"/>
                                </a:lnTo>
                                <a:lnTo>
                                  <a:pt x="649690" y="212386"/>
                                </a:lnTo>
                                <a:lnTo>
                                  <a:pt x="687869" y="189188"/>
                                </a:lnTo>
                                <a:lnTo>
                                  <a:pt x="726840" y="167196"/>
                                </a:lnTo>
                                <a:lnTo>
                                  <a:pt x="766577" y="146436"/>
                                </a:lnTo>
                                <a:lnTo>
                                  <a:pt x="807054" y="126933"/>
                                </a:lnTo>
                                <a:lnTo>
                                  <a:pt x="848245" y="108712"/>
                                </a:lnTo>
                                <a:lnTo>
                                  <a:pt x="890125" y="91801"/>
                                </a:lnTo>
                                <a:lnTo>
                                  <a:pt x="932667" y="76225"/>
                                </a:lnTo>
                                <a:lnTo>
                                  <a:pt x="975846" y="62010"/>
                                </a:lnTo>
                                <a:lnTo>
                                  <a:pt x="1019637" y="49181"/>
                                </a:lnTo>
                                <a:lnTo>
                                  <a:pt x="1064012" y="37764"/>
                                </a:lnTo>
                                <a:lnTo>
                                  <a:pt x="1108946" y="27786"/>
                                </a:lnTo>
                                <a:lnTo>
                                  <a:pt x="1154414" y="19272"/>
                                </a:lnTo>
                                <a:lnTo>
                                  <a:pt x="1200389" y="12248"/>
                                </a:lnTo>
                                <a:lnTo>
                                  <a:pt x="1246846" y="6740"/>
                                </a:lnTo>
                                <a:lnTo>
                                  <a:pt x="1293758" y="2774"/>
                                </a:lnTo>
                                <a:lnTo>
                                  <a:pt x="1341101" y="375"/>
                                </a:lnTo>
                                <a:lnTo>
                                  <a:pt x="1363379" y="0"/>
                                </a:lnTo>
                                <a:lnTo>
                                  <a:pt x="1414316" y="0"/>
                                </a:lnTo>
                                <a:lnTo>
                                  <a:pt x="1483936" y="2774"/>
                                </a:lnTo>
                                <a:lnTo>
                                  <a:pt x="1530849" y="6740"/>
                                </a:lnTo>
                                <a:lnTo>
                                  <a:pt x="1577306" y="12248"/>
                                </a:lnTo>
                                <a:lnTo>
                                  <a:pt x="1623281" y="19272"/>
                                </a:lnTo>
                                <a:lnTo>
                                  <a:pt x="1668749" y="27786"/>
                                </a:lnTo>
                                <a:lnTo>
                                  <a:pt x="1713683" y="37764"/>
                                </a:lnTo>
                                <a:lnTo>
                                  <a:pt x="1758058" y="49181"/>
                                </a:lnTo>
                                <a:lnTo>
                                  <a:pt x="1801848" y="62010"/>
                                </a:lnTo>
                                <a:lnTo>
                                  <a:pt x="1845027" y="76225"/>
                                </a:lnTo>
                                <a:lnTo>
                                  <a:pt x="1887570" y="91801"/>
                                </a:lnTo>
                                <a:lnTo>
                                  <a:pt x="1929450" y="108712"/>
                                </a:lnTo>
                                <a:lnTo>
                                  <a:pt x="1970641" y="126933"/>
                                </a:lnTo>
                                <a:lnTo>
                                  <a:pt x="2011118" y="146436"/>
                                </a:lnTo>
                                <a:lnTo>
                                  <a:pt x="2050855" y="167196"/>
                                </a:lnTo>
                                <a:lnTo>
                                  <a:pt x="2089825" y="189188"/>
                                </a:lnTo>
                                <a:lnTo>
                                  <a:pt x="2128004" y="212386"/>
                                </a:lnTo>
                                <a:lnTo>
                                  <a:pt x="2165365" y="236763"/>
                                </a:lnTo>
                                <a:lnTo>
                                  <a:pt x="2201883" y="262295"/>
                                </a:lnTo>
                                <a:lnTo>
                                  <a:pt x="2237531" y="288954"/>
                                </a:lnTo>
                                <a:lnTo>
                                  <a:pt x="2272283" y="316715"/>
                                </a:lnTo>
                                <a:lnTo>
                                  <a:pt x="2306115" y="345553"/>
                                </a:lnTo>
                                <a:lnTo>
                                  <a:pt x="2338999" y="375441"/>
                                </a:lnTo>
                                <a:lnTo>
                                  <a:pt x="2370911" y="406354"/>
                                </a:lnTo>
                                <a:lnTo>
                                  <a:pt x="2401824" y="438266"/>
                                </a:lnTo>
                                <a:lnTo>
                                  <a:pt x="2431712" y="471150"/>
                                </a:lnTo>
                                <a:lnTo>
                                  <a:pt x="2460550" y="504982"/>
                                </a:lnTo>
                                <a:lnTo>
                                  <a:pt x="2488311" y="539734"/>
                                </a:lnTo>
                                <a:lnTo>
                                  <a:pt x="2514970" y="575382"/>
                                </a:lnTo>
                                <a:lnTo>
                                  <a:pt x="2540502" y="611900"/>
                                </a:lnTo>
                                <a:lnTo>
                                  <a:pt x="2564879" y="649261"/>
                                </a:lnTo>
                                <a:lnTo>
                                  <a:pt x="2588077" y="687440"/>
                                </a:lnTo>
                                <a:lnTo>
                                  <a:pt x="2610069" y="726411"/>
                                </a:lnTo>
                                <a:lnTo>
                                  <a:pt x="2630829" y="766147"/>
                                </a:lnTo>
                                <a:lnTo>
                                  <a:pt x="2650332" y="806624"/>
                                </a:lnTo>
                                <a:lnTo>
                                  <a:pt x="2668553" y="847816"/>
                                </a:lnTo>
                                <a:lnTo>
                                  <a:pt x="2685464" y="889695"/>
                                </a:lnTo>
                                <a:lnTo>
                                  <a:pt x="2701040" y="932238"/>
                                </a:lnTo>
                                <a:lnTo>
                                  <a:pt x="2715255" y="975417"/>
                                </a:lnTo>
                                <a:lnTo>
                                  <a:pt x="2728084" y="1019207"/>
                                </a:lnTo>
                                <a:lnTo>
                                  <a:pt x="2739501" y="1063582"/>
                                </a:lnTo>
                                <a:lnTo>
                                  <a:pt x="2749479" y="1108517"/>
                                </a:lnTo>
                                <a:lnTo>
                                  <a:pt x="2757993" y="1153984"/>
                                </a:lnTo>
                                <a:lnTo>
                                  <a:pt x="2765017" y="1199960"/>
                                </a:lnTo>
                                <a:lnTo>
                                  <a:pt x="2770525" y="1246416"/>
                                </a:lnTo>
                                <a:lnTo>
                                  <a:pt x="2774491" y="1293329"/>
                                </a:lnTo>
                                <a:lnTo>
                                  <a:pt x="2776890" y="1340671"/>
                                </a:lnTo>
                                <a:lnTo>
                                  <a:pt x="2777695" y="138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18" y="676570"/>
                            <a:ext cx="2415587" cy="3450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720229" y="7623593"/>
                            <a:ext cx="381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19100">
                                <a:moveTo>
                                  <a:pt x="38100" y="397522"/>
                                </a:moveTo>
                                <a:lnTo>
                                  <a:pt x="21577" y="381000"/>
                                </a:lnTo>
                                <a:lnTo>
                                  <a:pt x="16522" y="381000"/>
                                </a:lnTo>
                                <a:lnTo>
                                  <a:pt x="0" y="397522"/>
                                </a:lnTo>
                                <a:lnTo>
                                  <a:pt x="0" y="402577"/>
                                </a:lnTo>
                                <a:lnTo>
                                  <a:pt x="16522" y="419100"/>
                                </a:lnTo>
                                <a:lnTo>
                                  <a:pt x="21577" y="419100"/>
                                </a:lnTo>
                                <a:lnTo>
                                  <a:pt x="38100" y="402577"/>
                                </a:lnTo>
                                <a:lnTo>
                                  <a:pt x="38100" y="400050"/>
                                </a:lnTo>
                                <a:lnTo>
                                  <a:pt x="38100" y="397522"/>
                                </a:lnTo>
                                <a:close/>
                              </a:path>
                              <a:path w="38100" h="419100">
                                <a:moveTo>
                                  <a:pt x="38100" y="207022"/>
                                </a:moveTo>
                                <a:lnTo>
                                  <a:pt x="21577" y="190500"/>
                                </a:lnTo>
                                <a:lnTo>
                                  <a:pt x="16522" y="190500"/>
                                </a:lnTo>
                                <a:lnTo>
                                  <a:pt x="0" y="207022"/>
                                </a:lnTo>
                                <a:lnTo>
                                  <a:pt x="0" y="212077"/>
                                </a:lnTo>
                                <a:lnTo>
                                  <a:pt x="16522" y="228600"/>
                                </a:lnTo>
                                <a:lnTo>
                                  <a:pt x="21577" y="228600"/>
                                </a:lnTo>
                                <a:lnTo>
                                  <a:pt x="38100" y="212077"/>
                                </a:lnTo>
                                <a:lnTo>
                                  <a:pt x="38100" y="209550"/>
                                </a:lnTo>
                                <a:lnTo>
                                  <a:pt x="38100" y="207022"/>
                                </a:lnTo>
                                <a:close/>
                              </a:path>
                              <a:path w="38100" h="4191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629" y="7247125"/>
                            <a:ext cx="227093" cy="227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775" y="8703697"/>
                            <a:ext cx="227093" cy="227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628701" y="4047837"/>
                            <a:ext cx="2110105" cy="2125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82" w:lineRule="exact" w:before="0"/>
                                <w:ind w:left="633" w:right="0" w:firstLine="0"/>
                                <w:jc w:val="left"/>
                                <w:rPr>
                                  <w:rFonts w:ascii="Tahoma"/>
                                  <w:sz w:val="98"/>
                                </w:rPr>
                              </w:pPr>
                              <w:r>
                                <w:rPr>
                                  <w:rFonts w:ascii="Tahoma"/>
                                  <w:w w:val="70"/>
                                  <w:sz w:val="98"/>
                                </w:rPr>
                                <w:t>Mi</w:t>
                              </w:r>
                              <w:r>
                                <w:rPr>
                                  <w:rFonts w:ascii="Tahoma"/>
                                  <w:spacing w:val="28"/>
                                  <w:sz w:val="9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60"/>
                                  <w:sz w:val="98"/>
                                </w:rPr>
                                <w:t>perfil</w:t>
                              </w:r>
                            </w:p>
                            <w:p>
                              <w:pPr>
                                <w:spacing w:line="278" w:lineRule="auto" w:before="9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Lorem ipsum dolor sit amet, consectetur adipiscing elit, sed do eiusmod tempor incididunt ut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labore et dolore magna aliqua. Ut enim ad minim veniam, quis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nostrud exercitation ullamco </w:t>
                              </w:r>
                              <w:r>
                                <w:rPr>
                                  <w:sz w:val="20"/>
                                </w:rPr>
                                <w:t>laboris nisi ut aliquip ex ea commodo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consequat.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29658" y="7222957"/>
                            <a:ext cx="2066925" cy="87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22"/>
                                  <w:sz w:val="28"/>
                                </w:rPr>
                                <w:t>INFORMACIÓN:</w:t>
                              </w:r>
                            </w:p>
                            <w:p>
                              <w:pPr>
                                <w:spacing w:line="280" w:lineRule="auto" w:before="163"/>
                                <w:ind w:left="208" w:right="212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17"/>
                                  <w:sz w:val="22"/>
                                </w:rPr>
                                <w:t>Carnet</w:t>
                              </w:r>
                              <w:r>
                                <w:rPr>
                                  <w:spacing w:val="1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8"/>
                                  <w:sz w:val="22"/>
                                </w:rPr>
                                <w:t>conducir </w:t>
                              </w:r>
                              <w:r>
                                <w:rPr>
                                  <w:spacing w:val="16"/>
                                  <w:sz w:val="22"/>
                                </w:rPr>
                                <w:t>Coche</w:t>
                              </w:r>
                              <w:r>
                                <w:rPr>
                                  <w:spacing w:val="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7"/>
                                  <w:sz w:val="22"/>
                                </w:rPr>
                                <w:t>propio</w:t>
                              </w:r>
                            </w:p>
                            <w:p>
                              <w:pPr>
                                <w:spacing w:before="2"/>
                                <w:ind w:left="20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19"/>
                                  <w:sz w:val="22"/>
                                </w:rPr>
                                <w:t>Disponibilidad</w:t>
                              </w:r>
                              <w:r>
                                <w:rPr>
                                  <w:spacing w:val="4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spacing w:val="4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>viajar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04536" y="8695552"/>
                            <a:ext cx="1600835" cy="138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2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22"/>
                                  <w:sz w:val="28"/>
                                </w:rPr>
                                <w:t>CONTACTO:</w:t>
                              </w:r>
                            </w:p>
                            <w:p>
                              <w:pPr>
                                <w:spacing w:before="313"/>
                                <w:ind w:left="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13"/>
                                  <w:sz w:val="22"/>
                                </w:rPr>
                                <w:t>911</w:t>
                              </w:r>
                              <w:r>
                                <w:rPr>
                                  <w:spacing w:val="-4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4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13"/>
                                  <w:sz w:val="22"/>
                                </w:rPr>
                                <w:t>234-</w:t>
                              </w:r>
                              <w:r>
                                <w:rPr>
                                  <w:spacing w:val="-4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567</w:t>
                              </w:r>
                            </w:p>
                            <w:p>
                              <w:pPr>
                                <w:spacing w:before="164"/>
                                <w:ind w:left="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14">
                                <w:r>
                                  <w:rPr>
                                    <w:spacing w:val="-2"/>
                                    <w:sz w:val="22"/>
                                  </w:rPr>
                                  <w:t>hola@unsitiogenial.es</w:t>
                                </w:r>
                              </w:hyperlink>
                            </w:p>
                            <w:p>
                              <w:pPr>
                                <w:spacing w:line="360" w:lineRule="atLeast" w:before="106"/>
                                <w:ind w:left="0" w:right="1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Calle cualquiera 123,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Cualquier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lugar,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CP:12345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.00001pt;width:266.650pt;height:842.25pt;mso-position-horizontal-relative:page;mso-position-vertical-relative:page;z-index:15729152" id="docshapegroup2" coordorigin="0,0" coordsize="5333,16845">
                <v:rect style="position:absolute;left:0;top:0;width:5333;height:16845" id="docshape3" filled="true" fillcolor="#e7e3dd" stroked="false">
                  <v:fill type="solid"/>
                </v:rect>
                <v:line style="position:absolute" from="814,11061" to="4173,11061" stroked="true" strokeweight="2.25pt" strokecolor="#b0897b">
                  <v:stroke dashstyle="solid"/>
                </v:line>
                <v:line style="position:absolute" from="533,13326" to="4335,13349" stroked="true" strokeweight="2.25pt" strokecolor="#b0897b">
                  <v:stroke dashstyle="solid"/>
                </v:line>
                <v:shape style="position:absolute;left:791;top:14317;width:344;height:344" type="#_x0000_t75" id="docshape4" stroked="false">
                  <v:imagedata r:id="rId8" o:title=""/>
                </v:shape>
                <v:shape style="position:absolute;left:791;top:14764;width:345;height:345" type="#_x0000_t75" id="docshape5" stroked="false">
                  <v:imagedata r:id="rId9" o:title=""/>
                </v:shape>
                <v:shape style="position:absolute;left:791;top:15204;width:345;height:345" type="#_x0000_t75" id="docshape6" stroked="false">
                  <v:imagedata r:id="rId10" o:title=""/>
                </v:shape>
                <v:shape style="position:absolute;left:510;top:706;width:4375;height:9672" id="docshape7" coordorigin="510,707" coordsize="4375,9672" path="m4884,2893l4884,8191,4883,8266,4879,8341,4873,8415,4864,8488,4853,8560,4840,8632,4824,8702,4806,8772,4786,8841,4764,8909,4739,8976,4713,9042,4684,9107,4653,9171,4620,9233,4586,9295,4549,9355,4511,9414,4471,9471,4429,9527,4385,9582,4340,9635,4292,9687,4244,9737,4194,9786,4142,9833,4088,9879,4034,9922,3978,9964,3920,10005,3861,10043,3801,10079,3740,10114,3677,10147,3613,10177,3549,10206,3483,10233,3416,10257,3348,10280,3279,10300,3209,10318,3138,10334,3066,10347,2994,10358,2921,10367,2847,10373,2772,10377,2697,10378,2622,10377,2547,10373,2474,10367,2400,10358,2328,10347,2256,10334,2186,10318,2116,10300,2047,10280,1979,10257,1912,10233,1846,10206,1781,10177,1717,10147,1655,10114,1593,10079,1533,10043,1474,10005,1417,9964,1361,9922,1306,9879,1253,9833,1201,9786,1151,9737,1102,9687,1055,9635,1010,9582,966,9527,924,9471,884,9414,845,9355,809,9295,774,9233,741,9171,711,9107,682,9042,655,8976,631,8909,608,8841,588,8772,570,8702,555,8632,541,8560,530,8488,521,8415,515,8341,511,8266,510,8191,510,2893,511,2818,515,2743,521,2670,530,2596,541,2524,555,2452,570,2382,588,2312,608,2243,631,2175,655,2108,682,2042,711,1977,741,1913,774,1851,809,1789,845,1729,884,1670,924,1613,966,1557,1010,1502,1055,1449,1102,1397,1151,1347,1201,1298,1253,1251,1306,1205,1361,1162,1417,1120,1474,1080,1533,1041,1593,1005,1655,970,1717,937,1781,907,1846,878,1912,851,1979,827,2047,804,2116,784,2186,766,2256,750,2328,737,2400,726,2474,717,2547,711,2622,707,2657,707,2737,707,2847,711,2921,717,2994,726,3066,737,3138,750,3209,766,3279,784,3348,804,3416,827,3483,851,3549,878,3613,907,3677,937,3740,970,3801,1005,3861,1041,3920,1080,3978,1120,4034,1162,4088,1205,4142,1251,4194,1298,4244,1347,4292,1397,4340,1449,4385,1502,4429,1557,4471,1613,4511,1670,4549,1729,4586,1789,4620,1851,4653,1913,4684,1977,4713,2042,4739,2108,4764,2175,4786,2243,4806,2312,4824,2382,4840,2452,4853,2524,4864,2596,4873,2670,4879,2743,4883,2818,4884,2893xe" filled="true" fillcolor="#ffffff" stroked="false">
                  <v:path arrowok="t"/>
                  <v:fill type="solid"/>
                </v:shape>
                <v:shape style="position:absolute;left:795;top:1065;width:3805;height:5435" type="#_x0000_t75" id="docshape8" stroked="false">
                  <v:imagedata r:id="rId11" o:title=""/>
                </v:shape>
                <v:shape style="position:absolute;left:1134;top:12005;width:60;height:660" id="docshape9" coordorigin="1134,12006" coordsize="60,660" path="m1194,12632l1193,12628,1190,12620,1188,12617,1183,12612,1179,12609,1172,12606,1168,12606,1160,12606,1156,12606,1149,12609,1146,12612,1140,12617,1138,12620,1135,12628,1134,12632,1134,12640,1135,12643,1138,12651,1140,12654,1146,12660,1149,12662,1156,12665,1160,12666,1168,12666,1172,12665,1179,12662,1183,12660,1188,12654,1190,12651,1193,12643,1194,12640,1194,12636,1194,12632xm1194,12332l1193,12328,1190,12320,1188,12317,1183,12312,1179,12309,1172,12306,1168,12306,1160,12306,1156,12306,1149,12309,1146,12312,1140,12317,1138,12320,1135,12328,1134,12332,1134,12340,1135,12343,1138,12351,1140,12354,1146,12360,1149,12362,1156,12365,1160,12366,1168,12366,1172,12365,1179,12362,1183,12360,1188,12354,1190,12351,1193,12343,1194,12340,1194,12336,1194,12332xm1194,12032l1193,12028,1190,12020,1188,12017,1183,12012,1179,12009,1172,12006,1168,12006,1160,12006,1156,12006,1149,12009,1146,12012,1140,12017,1138,12020,1135,12028,1134,12032,1134,12040,1135,12043,1138,12051,1140,12054,1146,12060,1149,12062,1156,12065,1160,12066,1168,12066,1172,12065,1179,12062,1183,12060,1188,12054,1190,12051,1193,12043,1194,12040,1194,12036,1194,12032xe" filled="true" fillcolor="#000000" stroked="false">
                  <v:path arrowok="t"/>
                  <v:fill type="solid"/>
                </v:shape>
                <v:shape style="position:absolute;left:682;top:11412;width:358;height:358" type="#_x0000_t75" id="docshape10" stroked="false">
                  <v:imagedata r:id="rId12" o:title=""/>
                </v:shape>
                <v:shape style="position:absolute;left:783;top:13706;width:358;height:358" type="#_x0000_t75" id="docshape11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90;top:6374;width:3323;height:3347" type="#_x0000_t202" id="docshape12" filled="false" stroked="false">
                  <v:textbox inset="0,0,0,0">
                    <w:txbxContent>
                      <w:p>
                        <w:pPr>
                          <w:spacing w:line="1182" w:lineRule="exact" w:before="0"/>
                          <w:ind w:left="633" w:right="0" w:firstLine="0"/>
                          <w:jc w:val="left"/>
                          <w:rPr>
                            <w:rFonts w:ascii="Tahoma"/>
                            <w:sz w:val="98"/>
                          </w:rPr>
                        </w:pPr>
                        <w:r>
                          <w:rPr>
                            <w:rFonts w:ascii="Tahoma"/>
                            <w:w w:val="70"/>
                            <w:sz w:val="98"/>
                          </w:rPr>
                          <w:t>Mi</w:t>
                        </w:r>
                        <w:r>
                          <w:rPr>
                            <w:rFonts w:ascii="Tahoma"/>
                            <w:spacing w:val="28"/>
                            <w:sz w:val="98"/>
                          </w:rPr>
                          <w:t> </w:t>
                        </w:r>
                        <w:r>
                          <w:rPr>
                            <w:rFonts w:ascii="Tahoma"/>
                            <w:spacing w:val="-2"/>
                            <w:w w:val="60"/>
                            <w:sz w:val="98"/>
                          </w:rPr>
                          <w:t>perfil</w:t>
                        </w:r>
                      </w:p>
                      <w:p>
                        <w:pPr>
                          <w:spacing w:line="278" w:lineRule="auto" w:before="9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Lorem ipsum dolor sit amet, consectetur adipiscing elit, sed do eiusmod tempor incididunt ut</w:t>
                        </w:r>
                        <w:r>
                          <w:rPr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labore et dolore magna aliqua. Ut enim ad minim veniam, quis</w:t>
                        </w:r>
                        <w:r>
                          <w:rPr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nostrud exercitation ullamco </w:t>
                        </w:r>
                        <w:r>
                          <w:rPr>
                            <w:sz w:val="20"/>
                          </w:rPr>
                          <w:t>laboris nisi ut aliquip ex ea commodo </w:t>
                        </w:r>
                        <w:r>
                          <w:rPr>
                            <w:spacing w:val="-2"/>
                            <w:sz w:val="20"/>
                          </w:rPr>
                          <w:t>consequat.</w:t>
                        </w:r>
                      </w:p>
                    </w:txbxContent>
                  </v:textbox>
                  <w10:wrap type="none"/>
                </v:shape>
                <v:shape style="position:absolute;left:1149;top:11374;width:3255;height:1385" type="#_x0000_t202" id="docshape13" filled="false" stroked="false">
                  <v:textbox inset="0,0,0,0">
                    <w:txbxContent>
                      <w:p>
                        <w:pPr>
                          <w:spacing w:before="26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22"/>
                            <w:sz w:val="28"/>
                          </w:rPr>
                          <w:t>INFORMACIÓN:</w:t>
                        </w:r>
                      </w:p>
                      <w:p>
                        <w:pPr>
                          <w:spacing w:line="280" w:lineRule="auto" w:before="163"/>
                          <w:ind w:left="208" w:right="212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17"/>
                            <w:sz w:val="22"/>
                          </w:rPr>
                          <w:t>Carnet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pacing w:val="10"/>
                            <w:sz w:val="22"/>
                          </w:rPr>
                          <w:t>de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pacing w:val="18"/>
                            <w:sz w:val="22"/>
                          </w:rPr>
                          <w:t>conducir </w:t>
                        </w:r>
                        <w:r>
                          <w:rPr>
                            <w:spacing w:val="16"/>
                            <w:sz w:val="22"/>
                          </w:rPr>
                          <w:t>Coche</w:t>
                        </w:r>
                        <w:r>
                          <w:rPr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spacing w:val="17"/>
                            <w:sz w:val="22"/>
                          </w:rPr>
                          <w:t>propio</w:t>
                        </w:r>
                      </w:p>
                      <w:p>
                        <w:pPr>
                          <w:spacing w:before="2"/>
                          <w:ind w:left="20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19"/>
                            <w:sz w:val="22"/>
                          </w:rPr>
                          <w:t>Disponibilidad</w:t>
                        </w:r>
                        <w:r>
                          <w:rPr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spacing w:val="15"/>
                            <w:sz w:val="22"/>
                          </w:rPr>
                          <w:t>para</w:t>
                        </w:r>
                        <w:r>
                          <w:rPr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spacing w:val="15"/>
                            <w:sz w:val="22"/>
                          </w:rPr>
                          <w:t>viajar</w:t>
                        </w:r>
                      </w:p>
                    </w:txbxContent>
                  </v:textbox>
                  <w10:wrap type="none"/>
                </v:shape>
                <v:shape style="position:absolute;left:1266;top:13693;width:2521;height:2181" type="#_x0000_t202" id="docshape14" filled="false" stroked="false">
                  <v:textbox inset="0,0,0,0">
                    <w:txbxContent>
                      <w:p>
                        <w:pPr>
                          <w:spacing w:before="26"/>
                          <w:ind w:left="2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22"/>
                            <w:sz w:val="28"/>
                          </w:rPr>
                          <w:t>CONTACTO:</w:t>
                        </w:r>
                      </w:p>
                      <w:p>
                        <w:pPr>
                          <w:spacing w:before="313"/>
                          <w:ind w:left="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13"/>
                            <w:sz w:val="22"/>
                          </w:rPr>
                          <w:t>911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pacing w:val="13"/>
                            <w:sz w:val="22"/>
                          </w:rPr>
                          <w:t>234-</w:t>
                        </w:r>
                        <w:r>
                          <w:rPr>
                            <w:spacing w:val="-42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567</w:t>
                        </w:r>
                      </w:p>
                      <w:p>
                        <w:pPr>
                          <w:spacing w:before="164"/>
                          <w:ind w:left="2" w:right="0" w:firstLine="0"/>
                          <w:jc w:val="left"/>
                          <w:rPr>
                            <w:sz w:val="22"/>
                          </w:rPr>
                        </w:pPr>
                        <w:hyperlink r:id="rId14">
                          <w:r>
                            <w:rPr>
                              <w:spacing w:val="-2"/>
                              <w:sz w:val="22"/>
                            </w:rPr>
                            <w:t>hola@unsitiogenial.es</w:t>
                          </w:r>
                        </w:hyperlink>
                      </w:p>
                      <w:p>
                        <w:pPr>
                          <w:spacing w:line="360" w:lineRule="atLeast" w:before="106"/>
                          <w:ind w:left="0" w:right="1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Calle cualquiera 123, </w:t>
                        </w:r>
                        <w:r>
                          <w:rPr>
                            <w:spacing w:val="-2"/>
                            <w:sz w:val="22"/>
                          </w:rPr>
                          <w:t>Cualquier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lugar,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CP:12345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8"/>
        </w:rPr>
        <w:drawing>
          <wp:inline distT="0" distB="0" distL="0" distR="0">
            <wp:extent cx="227093" cy="227093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93" cy="22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40"/>
          <w:sz w:val="20"/>
        </w:rPr>
        <w:t> </w:t>
      </w:r>
      <w:r>
        <w:rPr>
          <w:b/>
          <w:spacing w:val="11"/>
          <w:sz w:val="28"/>
        </w:rPr>
        <w:t>Herramientas</w:t>
      </w:r>
    </w:p>
    <w:p>
      <w:pPr>
        <w:pStyle w:val="BodyText"/>
        <w:spacing w:line="340" w:lineRule="auto" w:before="198"/>
        <w:ind w:left="5106"/>
      </w:pPr>
      <w:r>
        <w:rPr/>
        <w:t>Software de </w:t>
      </w:r>
      <w:r>
        <w:rPr/>
        <w:t>edición Software de vídeo Edición fotográfica Edición de vídeo</w:t>
      </w:r>
    </w:p>
    <w:p>
      <w:pPr>
        <w:spacing w:before="126"/>
        <w:ind w:left="659" w:right="0" w:firstLine="0"/>
        <w:jc w:val="left"/>
        <w:rPr>
          <w:b/>
          <w:sz w:val="28"/>
        </w:rPr>
      </w:pPr>
      <w:r>
        <w:rPr/>
        <w:br w:type="column"/>
      </w:r>
      <w:r>
        <w:rPr>
          <w:position w:val="-7"/>
        </w:rPr>
        <w:drawing>
          <wp:inline distT="0" distB="0" distL="0" distR="0">
            <wp:extent cx="200025" cy="20002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40"/>
          <w:sz w:val="20"/>
        </w:rPr>
        <w:t> </w:t>
      </w:r>
      <w:r>
        <w:rPr>
          <w:b/>
          <w:spacing w:val="12"/>
          <w:sz w:val="28"/>
        </w:rPr>
        <w:t>Idiomas</w:t>
      </w:r>
    </w:p>
    <w:p>
      <w:pPr>
        <w:spacing w:line="340" w:lineRule="auto" w:before="221"/>
        <w:ind w:left="1016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5264861</wp:posOffset>
                </wp:positionH>
                <wp:positionV relativeFrom="paragraph">
                  <wp:posOffset>-311719</wp:posOffset>
                </wp:positionV>
                <wp:extent cx="1270" cy="13855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138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85570">
                              <a:moveTo>
                                <a:pt x="0" y="13852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B089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14.556061pt,84.528662pt" to="414.556061pt,-24.544865pt" stroked="true" strokeweight="2.25pt" strokecolor="#b0897b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w w:val="115"/>
          <w:sz w:val="20"/>
        </w:rPr>
        <w:t>ESPAÑOL INGLÉS </w:t>
      </w:r>
      <w:r>
        <w:rPr>
          <w:b/>
          <w:spacing w:val="-2"/>
          <w:w w:val="110"/>
          <w:sz w:val="20"/>
        </w:rPr>
        <w:t>ITALIANO </w:t>
      </w:r>
      <w:r>
        <w:rPr>
          <w:b/>
          <w:spacing w:val="-2"/>
          <w:w w:val="115"/>
          <w:sz w:val="20"/>
        </w:rPr>
        <w:t>FRANCÉS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226"/>
        <w:rPr>
          <w:b/>
        </w:rPr>
      </w:pPr>
    </w:p>
    <w:p>
      <w:pPr>
        <w:pStyle w:val="BodyText"/>
        <w:spacing w:line="340" w:lineRule="auto"/>
        <w:ind w:left="169"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6422304</wp:posOffset>
                </wp:positionH>
                <wp:positionV relativeFrom="paragraph">
                  <wp:posOffset>-22180</wp:posOffset>
                </wp:positionV>
                <wp:extent cx="8890" cy="80264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890" cy="802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802640">
                              <a:moveTo>
                                <a:pt x="8361" y="8021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089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06.35164pt,61.412331pt" to="505.693237pt,-1.746495pt" stroked="true" strokeweight=".75pt" strokecolor="#b0897b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Nativo</w:t>
      </w:r>
      <w:r>
        <w:rPr>
          <w:spacing w:val="80"/>
        </w:rPr>
        <w:t> </w:t>
      </w:r>
      <w:r>
        <w:rPr/>
        <w:t>Nivel alto Nivel</w:t>
      </w:r>
      <w:r>
        <w:rPr>
          <w:spacing w:val="-10"/>
        </w:rPr>
        <w:t> </w:t>
      </w:r>
      <w:r>
        <w:rPr/>
        <w:t>medio</w:t>
      </w:r>
    </w:p>
    <w:p>
      <w:pPr>
        <w:pStyle w:val="BodyText"/>
        <w:ind w:left="169"/>
      </w:pPr>
      <w:r>
        <w:rPr/>
        <w:t>Nivel</w:t>
      </w:r>
      <w:r>
        <w:rPr>
          <w:spacing w:val="4"/>
        </w:rPr>
        <w:t> </w:t>
      </w:r>
      <w:r>
        <w:rPr>
          <w:spacing w:val="-2"/>
        </w:rPr>
        <w:t>básico</w:t>
      </w:r>
    </w:p>
    <w:sectPr>
      <w:type w:val="continuous"/>
      <w:pgSz w:w="11910" w:h="16850"/>
      <w:pgMar w:top="0" w:bottom="0" w:left="880" w:right="420"/>
      <w:cols w:num="3" w:equalWidth="0">
        <w:col w:w="6956" w:space="40"/>
        <w:col w:w="2186" w:space="39"/>
        <w:col w:w="13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675"/>
      <w:outlineLvl w:val="1"/>
    </w:pPr>
    <w:rPr>
      <w:rFonts w:ascii="Trebuchet MS" w:hAnsi="Trebuchet MS" w:eastAsia="Trebuchet MS" w:cs="Trebuchet MS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219"/>
      <w:outlineLvl w:val="2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69"/>
      <w:ind w:left="5235"/>
      <w:outlineLvl w:val="3"/>
    </w:pPr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91" w:lineRule="exact"/>
      <w:ind w:left="4864"/>
    </w:pPr>
    <w:rPr>
      <w:rFonts w:ascii="Arial" w:hAnsi="Arial" w:eastAsia="Arial" w:cs="Arial"/>
      <w:b/>
      <w:bCs/>
      <w:sz w:val="88"/>
      <w:szCs w:val="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hola@unsitiogenial.es" TargetMode="External"/><Relationship Id="rId15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DAGQJvVrIQI,BADJ6xdgbkE</cp:keywords>
  <dc:title>Currículum Diseñadora gráfica Minimalista Beige y Blanco</dc:title>
  <dcterms:created xsi:type="dcterms:W3CDTF">2024-09-08T06:28:29Z</dcterms:created>
  <dcterms:modified xsi:type="dcterms:W3CDTF">2024-09-08T06:28:29Z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